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AE4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</w:t>
        </w:r>
        <w:bookmarkStart w:id="0" w:name="_GoBack"/>
        <w:bookmarkEnd w:id="0"/>
        <w:r w:rsidRPr="00AE4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án 6 Cánh Diều</w:t>
        </w:r>
      </w:hyperlink>
      <w:r w:rsidRPr="00AE40B8">
        <w:rPr>
          <w:rFonts w:ascii="Times New Roman" w:eastAsia="Times New Roman" w:hAnsi="Times New Roman" w:cs="Times New Roman"/>
          <w:sz w:val="24"/>
          <w:szCs w:val="24"/>
        </w:rPr>
        <w:t>] - Toán lớp 6 tập 1 - Bài 9. Dấu hiệu chia hết cho 3, cho 9.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39 theo nội dung bài Dấu hiệu chia hết cho 3, cho 9 SGK Toán lớp 6 tập 1 sách Cánh Diều chương trình mới của Bộ GD&amp;ĐT</w:t>
      </w:r>
    </w:p>
    <w:p w:rsidR="00AE40B8" w:rsidRPr="00AE40B8" w:rsidRDefault="00AE40B8" w:rsidP="00AE40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40B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39 Toán lớp 6 Tập 1 Cánh Diều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Tìm chữ số thích hợp ở dấu * để số: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a)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841" cy="150729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03-07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41" cy="15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0B8">
        <w:rPr>
          <w:rFonts w:ascii="Times New Roman" w:eastAsia="Times New Roman" w:hAnsi="Times New Roman" w:cs="Times New Roman"/>
          <w:sz w:val="24"/>
          <w:szCs w:val="24"/>
        </w:rPr>
        <w:t> chia hết cho 3;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b)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853" cy="180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02-39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5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0B8">
        <w:rPr>
          <w:rFonts w:ascii="Times New Roman" w:eastAsia="Times New Roman" w:hAnsi="Times New Roman" w:cs="Times New Roman"/>
          <w:sz w:val="24"/>
          <w:szCs w:val="24"/>
        </w:rPr>
        <w:t> chia hết cho 9.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a) * phải là một trong các số: 0; 1; 2; …; 9.  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Số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5612B4" wp14:editId="69182794">
            <wp:extent cx="306841" cy="150729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03-07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41" cy="15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0B8">
        <w:rPr>
          <w:rFonts w:ascii="Times New Roman" w:eastAsia="Times New Roman" w:hAnsi="Times New Roman" w:cs="Times New Roman"/>
          <w:sz w:val="24"/>
          <w:szCs w:val="24"/>
        </w:rPr>
        <w:t> chia hết cho 3 nên tổng các chữ số phải là số chia hết cho 3 hay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(3 + * + 7) = (10 + *) chia hết cho 3 (1)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Thay lần lượt * bằng các số 0; 1; 2; …; 9 vào (1) ta thấy các số thỏa mãn là: 2; 5; 8.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Vậy các chữ số thích hợp điền vào dấu * để số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5612B4" wp14:editId="69182794">
            <wp:extent cx="306841" cy="150729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03-07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41" cy="15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0B8">
        <w:rPr>
          <w:rFonts w:ascii="Times New Roman" w:eastAsia="Times New Roman" w:hAnsi="Times New Roman" w:cs="Times New Roman"/>
          <w:sz w:val="24"/>
          <w:szCs w:val="24"/>
        </w:rPr>
        <w:t> chia hết cho 3 là: 2; 5; 8. 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b) * phải là một trong các số: 0; 1; 2; …; 9.  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Số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ADD492" wp14:editId="7DC0CCA9">
            <wp:extent cx="290853" cy="180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02-39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5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0B8">
        <w:rPr>
          <w:rFonts w:ascii="Times New Roman" w:eastAsia="Times New Roman" w:hAnsi="Times New Roman" w:cs="Times New Roman"/>
          <w:sz w:val="24"/>
          <w:szCs w:val="24"/>
        </w:rPr>
        <w:t> chia hết cho 9 nên tổng các chữ số phải là số chia hết cho 9 hay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(2 + 7 + *) = (9 + *) chia hết cho 9 (2)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Thay lần lượt * bằng các số 0; 1; 2; …; 9 vào (1) ta thấy các số thỏa mãn là: 0; 9</w:t>
      </w:r>
    </w:p>
    <w:p w:rsidR="00AE40B8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Vậy các chữ số thích hợp điền vào dấu * để số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ADD492" wp14:editId="7DC0CCA9">
            <wp:extent cx="290853" cy="1809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02-39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5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0B8">
        <w:rPr>
          <w:rFonts w:ascii="Times New Roman" w:eastAsia="Times New Roman" w:hAnsi="Times New Roman" w:cs="Times New Roman"/>
          <w:sz w:val="24"/>
          <w:szCs w:val="24"/>
        </w:rPr>
        <w:t> chia hết cho 9 là: 0; 9.</w:t>
      </w:r>
    </w:p>
    <w:p w:rsidR="00AE40B8" w:rsidRPr="00AE40B8" w:rsidRDefault="00AE40B8" w:rsidP="00AE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E7704" w:rsidRPr="00AE40B8" w:rsidRDefault="00AE40B8" w:rsidP="00AE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0B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39 SGK To</w:t>
      </w:r>
      <w:r>
        <w:rPr>
          <w:rFonts w:ascii="Times New Roman" w:eastAsia="Times New Roman" w:hAnsi="Times New Roman" w:cs="Times New Roman"/>
          <w:sz w:val="24"/>
          <w:szCs w:val="24"/>
        </w:rPr>
        <w:t>án 6 Tập 1. Chúc các em học tốt</w:t>
      </w:r>
    </w:p>
    <w:sectPr w:rsidR="00EE7704" w:rsidRPr="00AE40B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9A" w:rsidRDefault="008E249A" w:rsidP="00AE40B8">
      <w:pPr>
        <w:spacing w:after="0" w:line="240" w:lineRule="auto"/>
      </w:pPr>
      <w:r>
        <w:separator/>
      </w:r>
    </w:p>
  </w:endnote>
  <w:endnote w:type="continuationSeparator" w:id="0">
    <w:p w:rsidR="008E249A" w:rsidRDefault="008E249A" w:rsidP="00AE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9A" w:rsidRDefault="008E249A" w:rsidP="00AE40B8">
      <w:pPr>
        <w:spacing w:after="0" w:line="240" w:lineRule="auto"/>
      </w:pPr>
      <w:r>
        <w:separator/>
      </w:r>
    </w:p>
  </w:footnote>
  <w:footnote w:type="continuationSeparator" w:id="0">
    <w:p w:rsidR="008E249A" w:rsidRDefault="008E249A" w:rsidP="00AE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B8" w:rsidRPr="0045612E" w:rsidRDefault="0045612E">
    <w:pPr>
      <w:pStyle w:val="Header"/>
      <w:rPr>
        <w:rFonts w:ascii="Times New Roman" w:hAnsi="Times New Roman" w:cs="Times New Roman"/>
      </w:rPr>
    </w:pPr>
    <w:hyperlink r:id="rId1" w:history="1">
      <w:r w:rsidR="00AE40B8" w:rsidRPr="0045612E">
        <w:rPr>
          <w:rStyle w:val="Hyperlink"/>
          <w:rFonts w:ascii="Times New Roman" w:hAnsi="Times New Roman" w:cs="Times New Roman"/>
        </w:rPr>
        <w:t>Bài 3 trang 39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B8"/>
    <w:rsid w:val="0045612E"/>
    <w:rsid w:val="008E249A"/>
    <w:rsid w:val="00AE40B8"/>
    <w:rsid w:val="00E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4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0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0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4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B8"/>
  </w:style>
  <w:style w:type="paragraph" w:styleId="Footer">
    <w:name w:val="footer"/>
    <w:basedOn w:val="Normal"/>
    <w:link w:val="FooterChar"/>
    <w:uiPriority w:val="99"/>
    <w:unhideWhenUsed/>
    <w:rsid w:val="00AE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4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0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0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4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B8"/>
  </w:style>
  <w:style w:type="paragraph" w:styleId="Footer">
    <w:name w:val="footer"/>
    <w:basedOn w:val="Normal"/>
    <w:link w:val="FooterChar"/>
    <w:uiPriority w:val="99"/>
    <w:unhideWhenUsed/>
    <w:rsid w:val="00AE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3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39 Toán lớp 6 Tập 1 Cánh Diều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39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2021-08-18T08:01:00Z</dcterms:created>
  <dcterms:modified xsi:type="dcterms:W3CDTF">2021-08-18T08:05:00Z</dcterms:modified>
</cp:coreProperties>
</file>