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C3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Giải toán </w:t>
        </w:r>
        <w:bookmarkStart w:id="0" w:name="_GoBack"/>
        <w:bookmarkEnd w:id="0"/>
        <w:r w:rsidRPr="000C3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Cánh Diều</w:t>
        </w:r>
      </w:hyperlink>
      <w:r w:rsidRPr="000C3691">
        <w:rPr>
          <w:rFonts w:ascii="Times New Roman" w:eastAsia="Times New Roman" w:hAnsi="Times New Roman" w:cs="Times New Roman"/>
          <w:sz w:val="24"/>
          <w:szCs w:val="24"/>
        </w:rPr>
        <w:t>] - Toán lớp 6 tập 1 - Bài 9. Dấu hiệu chia hết cho 3, cho 9.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39 theo nội dung bài Dấu hiệu chia hết cho 3, cho 9 SGK Toán lớp 6 tập 1 sách Cánh Diều chương trình mới của Bộ GD&amp;ĐT</w:t>
      </w:r>
    </w:p>
    <w:p w:rsidR="000C3691" w:rsidRPr="000C3691" w:rsidRDefault="000C3691" w:rsidP="000C3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369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39 Toán lớp 6 Tập 1 Cánh Diều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Cho các số 104, 627, 3 114, 5 123, 6 831 và 72 102. Trong các số đó: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a) Số nào chia hết cho 3? Vì sao?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b) Số nào không chia hết cho 3? Vì sao?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c) Số nào chia hết cho 9? Vì sao?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d) Số nào chia hết cho 3, nhưng không chia hết cho 9? Vì sao?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Tính tổng các chữ số của các số được cho ở đề bài ta có: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- 104: 1 + 0 + 4 = 5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- 627: 6 + 2 +7 = 15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- 3 114: 3 + 1 + 1 + 4 = 9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- 5 123: 5 + 1 + 2 + 3 = 11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- 6 831: 6 + 8 + 3 + 1 = 18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- 72 102: 7 + 2 + 1 + 0 + 2 = 12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Kết luận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a) Các số chia hết cho 3 là: 627; 3 114; 6 831; 72 102 vì các số này có tổng các chữ số chia hết cho 3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b) Các số không chia hết cho 3 là: 104; 5 123 vì các số này có tổng các chữ số không chia hết cho 3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c) Các số chia hết cho 9 là: 3 114; 6 831 vì các số này có tổng các chữ số chia hết cho 9</w:t>
      </w:r>
    </w:p>
    <w:p w:rsidR="000C3691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lastRenderedPageBreak/>
        <w:t>d) Các số chia hết cho 3 nhưng không chia hết cho 9 là: 627; 72 102 vì các số này có tổng các chữ số chia hết cho 3 nhưng không chia hết cho 9.</w:t>
      </w:r>
    </w:p>
    <w:p w:rsidR="000C3691" w:rsidRPr="000C3691" w:rsidRDefault="000C3691" w:rsidP="000C3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0C3691" w:rsidRDefault="000C3691" w:rsidP="000C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9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39 SGK Toán 6 Tập 1. Chúc các em học tốt.</w:t>
      </w:r>
    </w:p>
    <w:sectPr w:rsidR="00EE7704" w:rsidRPr="000C36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D8" w:rsidRDefault="008A22D8" w:rsidP="000C3691">
      <w:pPr>
        <w:spacing w:after="0" w:line="240" w:lineRule="auto"/>
      </w:pPr>
      <w:r>
        <w:separator/>
      </w:r>
    </w:p>
  </w:endnote>
  <w:endnote w:type="continuationSeparator" w:id="0">
    <w:p w:rsidR="008A22D8" w:rsidRDefault="008A22D8" w:rsidP="000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D8" w:rsidRDefault="008A22D8" w:rsidP="000C3691">
      <w:pPr>
        <w:spacing w:after="0" w:line="240" w:lineRule="auto"/>
      </w:pPr>
      <w:r>
        <w:separator/>
      </w:r>
    </w:p>
  </w:footnote>
  <w:footnote w:type="continuationSeparator" w:id="0">
    <w:p w:rsidR="008A22D8" w:rsidRDefault="008A22D8" w:rsidP="000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91" w:rsidRPr="004E675F" w:rsidRDefault="004E675F">
    <w:pPr>
      <w:pStyle w:val="Header"/>
      <w:rPr>
        <w:rFonts w:ascii="Times New Roman" w:hAnsi="Times New Roman" w:cs="Times New Roman"/>
      </w:rPr>
    </w:pPr>
    <w:hyperlink r:id="rId1" w:history="1">
      <w:r w:rsidR="000C3691" w:rsidRPr="004E675F">
        <w:rPr>
          <w:rStyle w:val="Hyperlink"/>
          <w:rFonts w:ascii="Times New Roman" w:hAnsi="Times New Roman" w:cs="Times New Roman"/>
        </w:rPr>
        <w:t>Bài 1 trang 39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1"/>
    <w:rsid w:val="000C3691"/>
    <w:rsid w:val="004E675F"/>
    <w:rsid w:val="008A22D8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6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6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36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91"/>
  </w:style>
  <w:style w:type="paragraph" w:styleId="Footer">
    <w:name w:val="footer"/>
    <w:basedOn w:val="Normal"/>
    <w:link w:val="FooterChar"/>
    <w:uiPriority w:val="99"/>
    <w:unhideWhenUsed/>
    <w:rsid w:val="000C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6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6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36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91"/>
  </w:style>
  <w:style w:type="paragraph" w:styleId="Footer">
    <w:name w:val="footer"/>
    <w:basedOn w:val="Normal"/>
    <w:link w:val="FooterChar"/>
    <w:uiPriority w:val="99"/>
    <w:unhideWhenUsed/>
    <w:rsid w:val="000C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3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39 Toán lớp 6 Tập 1 Cánh Diều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39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2021-08-18T04:20:00Z</dcterms:created>
  <dcterms:modified xsi:type="dcterms:W3CDTF">2021-08-18T04:21:00Z</dcterms:modified>
</cp:coreProperties>
</file>