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Giải bài tập Unit 12 Getting started tiếng Anh 6 sách Kết nối tri thức giúp các em học tốt Tiếng Anh 6.</w:t>
      </w:r>
    </w:p>
    <w:p w:rsidR="0055385E" w:rsidRPr="0055385E" w:rsidRDefault="0055385E" w:rsidP="0055385E">
      <w:pPr>
        <w:pStyle w:val="Heading1"/>
        <w:rPr>
          <w:rFonts w:eastAsia="Times New Roman"/>
          <w:sz w:val="36"/>
          <w:szCs w:val="36"/>
        </w:rPr>
      </w:pPr>
      <w:r w:rsidRPr="0055385E">
        <w:rPr>
          <w:rFonts w:eastAsia="Times New Roman"/>
          <w:sz w:val="36"/>
          <w:szCs w:val="36"/>
        </w:rPr>
        <w:t>Giải bài tập Tiếng Anh 6 Unit 12 Getting Started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5385E">
        <w:rPr>
          <w:rFonts w:ascii="Times New Roman" w:eastAsia="Times New Roman" w:hAnsi="Times New Roman" w:cs="Times New Roman"/>
          <w:sz w:val="24"/>
          <w:szCs w:val="24"/>
        </w:rPr>
        <w:t xml:space="preserve">Hướng dẫn học </w:t>
      </w:r>
      <w:r w:rsidRPr="0055385E">
        <w:rPr>
          <w:rFonts w:ascii="Times New Roman" w:eastAsia="Times New Roman" w:hAnsi="Times New Roman" w:cs="Times New Roman"/>
          <w:b/>
          <w:bCs/>
          <w:sz w:val="24"/>
          <w:szCs w:val="24"/>
        </w:rPr>
        <w:t>Unit 12: Robots</w:t>
      </w:r>
      <w:r w:rsidRPr="0055385E">
        <w:rPr>
          <w:rFonts w:ascii="Times New Roman" w:eastAsia="Times New Roman" w:hAnsi="Times New Roman" w:cs="Times New Roman"/>
          <w:sz w:val="24"/>
          <w:szCs w:val="24"/>
        </w:rPr>
        <w:t xml:space="preserve"> nằm trong bộ tài liệu </w:t>
      </w:r>
      <w:hyperlink r:id="rId4" w:tooltip="giải bài tập Tiếng Anh 6 Kết nối tri thức" w:history="1">
        <w:r w:rsidRPr="0055385E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55385E">
        <w:rPr>
          <w:rFonts w:ascii="Times New Roman" w:eastAsia="Times New Roman" w:hAnsi="Times New Roman" w:cs="Times New Roman"/>
          <w:sz w:val="24"/>
          <w:szCs w:val="24"/>
        </w:rPr>
        <w:t xml:space="preserve"> sẽ dịch nội dung bài nghe cùng gợi ý cách để hoàn thành các yêu cầu trong bài.</w:t>
      </w:r>
    </w:p>
    <w:bookmarkEnd w:id="0"/>
    <w:p w:rsidR="0055385E" w:rsidRPr="0055385E" w:rsidRDefault="0055385E" w:rsidP="00553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5385E">
        <w:rPr>
          <w:rFonts w:ascii="Times New Roman" w:eastAsia="Times New Roman" w:hAnsi="Times New Roman" w:cs="Times New Roman"/>
          <w:b/>
          <w:bCs/>
          <w:sz w:val="27"/>
          <w:szCs w:val="27"/>
        </w:rPr>
        <w:t>I. Listen and read</w:t>
      </w:r>
    </w:p>
    <w:p w:rsidR="0055385E" w:rsidRPr="0055385E" w:rsidRDefault="0055385E" w:rsidP="005538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Dr Adams! Can you tell us about the robots in the show, please?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Dr Adams: Sure. This is H8, a home robot. It can do the dishes, iron clothes, put toys away...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It looks very useful!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Dr Adams: Yes, it can even make meals.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Phong: Look! That's biggest robot in the show.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Dr Adams: Right, it's WB2, a worker robot, it's the strongest and faster robot here.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What can it do?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Dr Adams: It can move heavy things or repair broken machines.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And what is this?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Dr Adams: It's Shifa, a doctor robot. It's the smartest robot. It can help sich people and do many things like humans.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Dịch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Tiến sĩ Adams! Chú có thể cho chúng cháu biết về các robot trong buổi trình diễn được không?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Tiến sĩ Adams: Chắc chắn rồi. Đây là H8, một robot gia đình. Nó có thể rửa bát, ủi quần áo, cất đồ chơi ...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Nó trông rất hữu ích!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Tiến sĩ Adams: Đúng vậy, nó thậm chí có thể nấu ăn.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Phong: Nhìn kìa! Đó là robot lớn nhất trong buổi trình diễn.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lastRenderedPageBreak/>
        <w:t>Tiến sĩ Adams: Đúng rồi, đó là WB2, một robot công nhân, nó là robot mạnh nhất và nhanh hơn ở đây.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Nó có thể làm gì?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Tiến sĩ Adams: Nó có thể di chuyển những thứ nặng hoặc sửa chữa máy móc bị hỏng.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Nick: Và đây là gì?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Tiến sĩ Adams: Đó là Shifa, một robot bác sĩ. Đó là robot thông minh nhất. Nó có thể giúp đỡ mọi người và làm nhiều việc giống như con người.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5385E">
        <w:rPr>
          <w:rFonts w:ascii="Times New Roman" w:eastAsia="Times New Roman" w:hAnsi="Times New Roman" w:cs="Times New Roman"/>
          <w:b/>
          <w:bCs/>
          <w:sz w:val="27"/>
          <w:szCs w:val="27"/>
        </w:rPr>
        <w:t>II. Read the conversation again and tick (“) T (True) or F (False)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9"/>
        <w:gridCol w:w="592"/>
        <w:gridCol w:w="483"/>
      </w:tblGrid>
      <w:tr w:rsidR="0055385E" w:rsidRPr="0055385E" w:rsidTr="005538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5E" w:rsidRPr="0055385E" w:rsidRDefault="0055385E" w:rsidP="00553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5E" w:rsidRPr="0055385E" w:rsidRDefault="0055385E" w:rsidP="00553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5E" w:rsidRPr="0055385E" w:rsidRDefault="0055385E" w:rsidP="00553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55385E" w:rsidRPr="0055385E" w:rsidTr="0055385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5E" w:rsidRPr="0055385E" w:rsidRDefault="0055385E" w:rsidP="00553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t>1. H8 is a very useful robot.          </w:t>
            </w: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WB2 can't repair broken machines.          </w:t>
            </w: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Shifa is a doctor robot.          </w:t>
            </w: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H8 is the fastest in the robot show.          </w:t>
            </w: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Shifa is very smart.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5E" w:rsidRPr="0055385E" w:rsidRDefault="0055385E" w:rsidP="00553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5E" w:rsidRPr="0055385E" w:rsidRDefault="0055385E" w:rsidP="00553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     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1. T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2. F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3. T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4. F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5. T</w:t>
      </w:r>
    </w:p>
    <w:p w:rsidR="0055385E" w:rsidRPr="0055385E" w:rsidRDefault="0055385E" w:rsidP="00553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5385E">
        <w:rPr>
          <w:rFonts w:ascii="Times New Roman" w:eastAsia="Times New Roman" w:hAnsi="Times New Roman" w:cs="Times New Roman"/>
          <w:b/>
          <w:bCs/>
          <w:sz w:val="27"/>
          <w:szCs w:val="27"/>
        </w:rPr>
        <w:t>III. Complete the following sentences, using the adjectives in the box.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fast      smart       useful    heavy      strong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1. My dad bought me a very........... home robot last week. It helps me to do many household chores.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2. This is a very ........... car. It can travel at a speed of 300 km per hour.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3. He's very ................... He can move a big car!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4. They're making a very ............  robot. It can understand 30 languages.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5. The table is too ............ for me to move on my own.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1. useful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=&gt; My dad bought me a very useful home robot last week. It helps me to do many household chores.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2. fast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=&gt; This is a very fast car. It can travel at a speed of 300 km per hour.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3. strong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=&gt; He's very strong. He can move a big car!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4. smart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=&gt; They're making a very smart.  robot. It can understand 30 languages.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5. heavy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=&gt; The table is too heavy for me to move on my own.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5385E">
        <w:rPr>
          <w:rFonts w:ascii="Times New Roman" w:eastAsia="Times New Roman" w:hAnsi="Times New Roman" w:cs="Times New Roman"/>
          <w:b/>
          <w:bCs/>
          <w:sz w:val="27"/>
          <w:szCs w:val="27"/>
        </w:rPr>
        <w:t>IV. Match the following activities with the pictures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a. iron clothes                   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b. make meals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c. move heavy things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d. do the dishes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e. repair a broken machine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f. put toys away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1. b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2. c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3. e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4. d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5. f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6. a</w:t>
      </w:r>
    </w:p>
    <w:p w:rsidR="0055385E" w:rsidRPr="0055385E" w:rsidRDefault="0055385E" w:rsidP="005538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5385E">
        <w:rPr>
          <w:rFonts w:ascii="Times New Roman" w:eastAsia="Times New Roman" w:hAnsi="Times New Roman" w:cs="Times New Roman"/>
          <w:b/>
          <w:bCs/>
          <w:sz w:val="27"/>
          <w:szCs w:val="27"/>
        </w:rPr>
        <w:t>V. GAME: Miming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Work in groups. a student mimes one of the activities in 4 and the others try to guess. Then swap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Học sinh tham gia trò chơi trên lớp.</w:t>
      </w:r>
    </w:p>
    <w:p w:rsidR="0055385E" w:rsidRPr="0055385E" w:rsidRDefault="0055385E" w:rsidP="00553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5385E" w:rsidRPr="0055385E" w:rsidRDefault="0055385E" w:rsidP="0055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5E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12 </w:t>
      </w:r>
      <w:r w:rsidRPr="0055385E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704480" w:rsidRPr="0055385E" w:rsidRDefault="00704480" w:rsidP="0055385E"/>
    <w:sectPr w:rsidR="00704480" w:rsidRPr="0055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C"/>
    <w:rsid w:val="0048222B"/>
    <w:rsid w:val="0055385E"/>
    <w:rsid w:val="00632324"/>
    <w:rsid w:val="00704480"/>
    <w:rsid w:val="00982B8C"/>
    <w:rsid w:val="00B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3F1A-98F2-4664-AC6C-A233DC3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1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0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032"/>
    <w:rPr>
      <w:b/>
      <w:bCs/>
    </w:rPr>
  </w:style>
  <w:style w:type="character" w:styleId="Emphasis">
    <w:name w:val="Emphasis"/>
    <w:basedOn w:val="DefaultParagraphFont"/>
    <w:uiPriority w:val="20"/>
    <w:qFormat/>
    <w:rsid w:val="00B41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12 Getting Started</vt:lpstr>
      <vt:lpstr>        I. Listen and read</vt:lpstr>
      <vt:lpstr>        II. Read the conversation again and tick (“) T (True) or F (False)</vt:lpstr>
      <vt:lpstr>        III. Complete the following sentences, using the adjectives in the box.</vt:lpstr>
      <vt:lpstr>        IV. Match the following activities with the pictures</vt:lpstr>
      <vt:lpstr>        V. GAME: Miming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2021-08-17T08:28:00Z</cp:lastPrinted>
  <dcterms:created xsi:type="dcterms:W3CDTF">2021-08-17T08:30:00Z</dcterms:created>
  <dcterms:modified xsi:type="dcterms:W3CDTF">2021-08-17T08:30:00Z</dcterms:modified>
</cp:coreProperties>
</file>