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Giải bài tập Unit 12 A Closer look 2 tiếng Anh 6 sách Kết nối tri thức giúp các em học tốt Tiếng Anh 6.</w:t>
      </w:r>
    </w:p>
    <w:p w:rsidR="001806F8" w:rsidRPr="001806F8" w:rsidRDefault="001806F8" w:rsidP="001806F8">
      <w:pPr>
        <w:pStyle w:val="Heading1"/>
        <w:rPr>
          <w:rFonts w:eastAsia="Times New Roman"/>
          <w:sz w:val="36"/>
          <w:szCs w:val="36"/>
        </w:rPr>
      </w:pPr>
      <w:r w:rsidRPr="001806F8">
        <w:rPr>
          <w:rFonts w:eastAsia="Times New Roman"/>
          <w:sz w:val="36"/>
          <w:szCs w:val="36"/>
        </w:rPr>
        <w:t>Giải bài tập Tiếng Anh 6 Unit 12 A Closer look 2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1806F8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1806F8">
        <w:rPr>
          <w:rFonts w:ascii="Times New Roman" w:eastAsia="Times New Roman" w:hAnsi="Times New Roman" w:cs="Times New Roman"/>
          <w:sz w:val="24"/>
          <w:szCs w:val="24"/>
        </w:rPr>
        <w:t xml:space="preserve"> tập 2 trang 61-62</w:t>
      </w:r>
      <w:bookmarkStart w:id="0" w:name="_GoBack"/>
      <w:bookmarkEnd w:id="0"/>
      <w:r w:rsidRPr="001806F8">
        <w:rPr>
          <w:rFonts w:ascii="Times New Roman" w:eastAsia="Times New Roman" w:hAnsi="Times New Roman" w:cs="Times New Roman"/>
          <w:sz w:val="24"/>
          <w:szCs w:val="24"/>
        </w:rPr>
        <w:t xml:space="preserve"> về ngữ pháp.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Superlative adjectives: short adjectives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Remember!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We use superlative adjectives to compare three or more people or things.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280"/>
        <w:gridCol w:w="1823"/>
        <w:gridCol w:w="1475"/>
      </w:tblGrid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Superlative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one syllable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fastest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+ 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largest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+ 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two syllables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+ test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noisiest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+ y-&gt; iest</w:t>
            </w:r>
          </w:p>
        </w:tc>
      </w:tr>
    </w:tbl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i/>
          <w:iCs/>
          <w:sz w:val="24"/>
          <w:szCs w:val="24"/>
        </w:rPr>
        <w:t>Examples</w:t>
      </w:r>
      <w:r w:rsidRPr="001806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Tom is the tallest in his class.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This is the biggest of the three bags.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6F8">
        <w:rPr>
          <w:rFonts w:ascii="Times New Roman" w:eastAsia="Times New Roman" w:hAnsi="Times New Roman" w:cs="Times New Roman"/>
          <w:b/>
          <w:bCs/>
          <w:sz w:val="27"/>
          <w:szCs w:val="27"/>
        </w:rPr>
        <w:t>I. Write the superlative form of the adjectives in the table below.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736"/>
      </w:tblGrid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Superlative form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quite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heavy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736"/>
      </w:tblGrid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Superlative form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fastest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tallest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noisiest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nicest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hottest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lightest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quite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quitest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heavy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heaviest</w:t>
            </w:r>
          </w:p>
        </w:tc>
      </w:tr>
      <w:tr w:rsidR="001806F8" w:rsidRPr="001806F8" w:rsidTr="00180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F8" w:rsidRPr="001806F8" w:rsidRDefault="001806F8" w:rsidP="00180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F8">
              <w:rPr>
                <w:rFonts w:ascii="Times New Roman" w:eastAsia="Times New Roman" w:hAnsi="Times New Roman" w:cs="Times New Roman"/>
                <w:sz w:val="24"/>
                <w:szCs w:val="24"/>
              </w:rPr>
              <w:t>largest</w:t>
            </w:r>
          </w:p>
        </w:tc>
      </w:tr>
    </w:tbl>
    <w:p w:rsidR="001806F8" w:rsidRPr="001806F8" w:rsidRDefault="001806F8" w:rsidP="00180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6F8">
        <w:rPr>
          <w:rFonts w:ascii="Times New Roman" w:eastAsia="Times New Roman" w:hAnsi="Times New Roman" w:cs="Times New Roman"/>
          <w:b/>
          <w:bCs/>
          <w:sz w:val="27"/>
          <w:szCs w:val="27"/>
        </w:rPr>
        <w:t>II. Complete the following sentences with superlative form of the adjectives in brackets.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1 is an example.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 Bonbon can move 10 tons; it’s the strongest of all. (strong)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2. This robot can understand all of what we say. It’s the ........... In the robot show. (smart)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3. He is the...........  in our class; he is about 1.8 m tall. (tall)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4. This is the ............. of all home robots; we can put it in our bag. (small)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5. This robot s only 200 dollars. It's the ........... in our shop. (cheap)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2. smartest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3. tallest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4. smallest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5. cheapest </w:t>
      </w:r>
    </w:p>
    <w:p w:rsidR="001806F8" w:rsidRPr="001806F8" w:rsidRDefault="001806F8" w:rsidP="00180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6F8">
        <w:rPr>
          <w:rFonts w:ascii="Times New Roman" w:eastAsia="Times New Roman" w:hAnsi="Times New Roman" w:cs="Times New Roman"/>
          <w:b/>
          <w:bCs/>
          <w:sz w:val="27"/>
          <w:szCs w:val="27"/>
        </w:rPr>
        <w:t>III. Complete the following sentences with comparative or superlative form of the adjectives in brackets.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1. My brother has a ............  room than me. (tidy)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2. The ........... desert of all is Sahara and it’s in Afnca. (hot)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3. Travelling by plane is ......... than going by car. (fast)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4. Who is the .................. in your family? (tall)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5. I think dogs are ........... than cats. (smart)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1. Tidier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 My brother has a tidier  room than me.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2. hottest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 The hottest desert of all is Sahara and it’s in Afnca.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3. faster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 Travelling by plane is faster than going by car.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4. tallest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 Who is the tallest in your family?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5. smarter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=&gt; I think dogs are smarter than cats.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6F8">
        <w:rPr>
          <w:rFonts w:ascii="Times New Roman" w:eastAsia="Times New Roman" w:hAnsi="Times New Roman" w:cs="Times New Roman"/>
          <w:b/>
          <w:bCs/>
          <w:sz w:val="27"/>
          <w:szCs w:val="27"/>
        </w:rPr>
        <w:t>IV. Work in pairs. Look at the information of the three robots: M10, H9, and A3 and talk about each of them, using superlative adjectives.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i/>
          <w:iCs/>
          <w:sz w:val="24"/>
          <w:szCs w:val="24"/>
        </w:rPr>
        <w:t>Example: 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A: A3 is tallest of the three robots.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B: M10 is the youngest of the three robots.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M10 is the most expentsive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M10 is the shortest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M10 is the lightest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H9 is the cheapest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A3 is the heaviest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 A3 is the oldest of the three robots</w:t>
      </w:r>
    </w:p>
    <w:p w:rsidR="001806F8" w:rsidRPr="001806F8" w:rsidRDefault="001806F8" w:rsidP="00180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6F8">
        <w:rPr>
          <w:rFonts w:ascii="Times New Roman" w:eastAsia="Times New Roman" w:hAnsi="Times New Roman" w:cs="Times New Roman"/>
          <w:b/>
          <w:bCs/>
          <w:sz w:val="27"/>
          <w:szCs w:val="27"/>
        </w:rPr>
        <w:t>V. GAME: Find someone who...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Work in pairs, Aks your partner to find in your class someonr who is...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Học sinh thực hành theo cặp trên lớp.</w:t>
      </w:r>
    </w:p>
    <w:p w:rsidR="001806F8" w:rsidRPr="001806F8" w:rsidRDefault="001806F8" w:rsidP="00180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806F8" w:rsidRPr="001806F8" w:rsidRDefault="001806F8" w:rsidP="0018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F8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12: Robot - A closer look 2 </w:t>
      </w:r>
      <w:r w:rsidRPr="001806F8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704480" w:rsidRPr="001806F8" w:rsidRDefault="00704480" w:rsidP="001806F8"/>
    <w:sectPr w:rsidR="00704480" w:rsidRPr="0018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C"/>
    <w:rsid w:val="001806F8"/>
    <w:rsid w:val="0048222B"/>
    <w:rsid w:val="0055385E"/>
    <w:rsid w:val="00632324"/>
    <w:rsid w:val="00704480"/>
    <w:rsid w:val="00783D05"/>
    <w:rsid w:val="00982B8C"/>
    <w:rsid w:val="00B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3F1A-98F2-4664-AC6C-A233DC3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0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032"/>
    <w:rPr>
      <w:b/>
      <w:bCs/>
    </w:rPr>
  </w:style>
  <w:style w:type="character" w:styleId="Emphasis">
    <w:name w:val="Emphasis"/>
    <w:basedOn w:val="DefaultParagraphFont"/>
    <w:uiPriority w:val="20"/>
    <w:qFormat/>
    <w:rsid w:val="00B41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Giải bài tập Tiếng Anh 6 Unit 12 A Closer look 2</vt:lpstr>
      <vt:lpstr>        I. Write the superlative form of the adjectives in the table below.</vt:lpstr>
      <vt:lpstr>        II. Complete the following sentences with superlative form of the adjectives in </vt:lpstr>
      <vt:lpstr>        III. Complete the following sentences with comparative or superlative form of th</vt:lpstr>
      <vt:lpstr>        IV. Work in pairs. Look at the information of the three robots: M10, H9, and A3 </vt:lpstr>
      <vt:lpstr>        V. GAME: Find someone who...</vt:lpstr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2021-08-17T09:16:00Z</cp:lastPrinted>
  <dcterms:created xsi:type="dcterms:W3CDTF">2021-08-17T09:59:00Z</dcterms:created>
  <dcterms:modified xsi:type="dcterms:W3CDTF">2021-08-17T09:59:00Z</dcterms:modified>
</cp:coreProperties>
</file>