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183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183339">
        <w:rPr>
          <w:rFonts w:ascii="Times New Roman" w:eastAsia="Times New Roman" w:hAnsi="Times New Roman" w:cs="Times New Roman"/>
          <w:sz w:val="24"/>
          <w:szCs w:val="24"/>
        </w:rPr>
        <w:t>] - Tập 1 - Bài 7. Quan hệ chia hết, tinh chất chia hết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Gợi ý trả lời Bài 6 trang 34 theo nội dung câu hỏi phần bài tập SGK Toán lớp 6 tập 1 sách Cánh Diều chương trình mới của Bộ GD&amp;ĐT</w:t>
      </w:r>
    </w:p>
    <w:p w:rsidR="00183339" w:rsidRPr="00183339" w:rsidRDefault="00183339" w:rsidP="001833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333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</w:t>
      </w:r>
      <w:bookmarkStart w:id="0" w:name="_GoBack"/>
      <w:bookmarkEnd w:id="0"/>
      <w:r w:rsidRPr="00183339">
        <w:rPr>
          <w:rFonts w:ascii="Times New Roman" w:eastAsia="Times New Roman" w:hAnsi="Times New Roman" w:cs="Times New Roman"/>
          <w:b/>
          <w:bCs/>
          <w:sz w:val="36"/>
          <w:szCs w:val="36"/>
        </w:rPr>
        <w:t>rang 34 Toán lớp 6 Tập 1 Cánh Diều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Chỉ ra ba số tự nhiên m, n, p thỏa mãn các điều kiện sau: m không chia hết cho p và n không chia hết cho p nhưng m + n chia hết cho p.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Ta có thể đưa ra nhiều bộ ba số thỏa mãn yêu cầu bài toán như sau: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+ Ví dụ 1. Các số 3; 5 và 2.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Ta có 3 không chia hết cho 2 và 5 cũng không chia hết cho 2 nhưng 3 + 5 = 8 lại chia hết cho 2. 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+ Ví dụ 2. Các số 12; 18 và 5. 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Ta có 12 không chia hết cho 5 và 1 cũng không chia hết cho 5 nhưng 12 + 18 = 30 lại chia hết cho 5. 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+ Ví dụ 3. Các số 26; 10 và 9.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Ta có 26 không chia hết cho 9 và 10 cũng không chia hết cho 9 nhưng 26 + 10 = 36 lại chia hết cho 9. </w:t>
      </w:r>
    </w:p>
    <w:p w:rsidR="00183339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Tương tự, các em có thể đưa ra các bộ ba số khác nhau thỏa mãn yêu cầu bài toán. </w:t>
      </w:r>
    </w:p>
    <w:p w:rsidR="00183339" w:rsidRPr="00183339" w:rsidRDefault="00183339" w:rsidP="00183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D63F4B" w:rsidRPr="00183339" w:rsidRDefault="00183339" w:rsidP="00183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3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6 trang 34 SGK Toán 6 Tập 1. Chúc các em học tốt.</w:t>
      </w:r>
    </w:p>
    <w:sectPr w:rsidR="00D63F4B" w:rsidRPr="001833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0C" w:rsidRDefault="002D3A0C" w:rsidP="00183339">
      <w:pPr>
        <w:spacing w:after="0" w:line="240" w:lineRule="auto"/>
      </w:pPr>
      <w:r>
        <w:separator/>
      </w:r>
    </w:p>
  </w:endnote>
  <w:endnote w:type="continuationSeparator" w:id="0">
    <w:p w:rsidR="002D3A0C" w:rsidRDefault="002D3A0C" w:rsidP="0018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0C" w:rsidRDefault="002D3A0C" w:rsidP="00183339">
      <w:pPr>
        <w:spacing w:after="0" w:line="240" w:lineRule="auto"/>
      </w:pPr>
      <w:r>
        <w:separator/>
      </w:r>
    </w:p>
  </w:footnote>
  <w:footnote w:type="continuationSeparator" w:id="0">
    <w:p w:rsidR="002D3A0C" w:rsidRDefault="002D3A0C" w:rsidP="0018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39" w:rsidRPr="00183339" w:rsidRDefault="00183339">
    <w:pPr>
      <w:pStyle w:val="Header"/>
      <w:rPr>
        <w:rFonts w:ascii="Times New Roman" w:hAnsi="Times New Roman" w:cs="Times New Roman"/>
      </w:rPr>
    </w:pPr>
    <w:hyperlink r:id="rId1" w:history="1">
      <w:r w:rsidRPr="00183339">
        <w:rPr>
          <w:rStyle w:val="Hyperlink"/>
          <w:rFonts w:ascii="Times New Roman" w:hAnsi="Times New Roman" w:cs="Times New Roman"/>
        </w:rPr>
        <w:t>Bài 6 trang 34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39"/>
    <w:rsid w:val="000F111E"/>
    <w:rsid w:val="00183339"/>
    <w:rsid w:val="002D3A0C"/>
    <w:rsid w:val="00D63F4B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3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3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3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39"/>
  </w:style>
  <w:style w:type="paragraph" w:styleId="Footer">
    <w:name w:val="footer"/>
    <w:basedOn w:val="Normal"/>
    <w:link w:val="FooterChar"/>
    <w:uiPriority w:val="99"/>
    <w:unhideWhenUsed/>
    <w:rsid w:val="001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3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3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33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39"/>
  </w:style>
  <w:style w:type="paragraph" w:styleId="Footer">
    <w:name w:val="footer"/>
    <w:basedOn w:val="Normal"/>
    <w:link w:val="FooterChar"/>
    <w:uiPriority w:val="99"/>
    <w:unhideWhenUsed/>
    <w:rsid w:val="0018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34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34 Toán lớp 6 Tập 1 Cánh Diều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34 Toán lớp 6 tập 1 (Cánh Diều)</dc:title>
  <dc:creator>Đọc tài liệu</dc:creator>
  <cp:keywords>Giải Toán 6 Cánh Diều</cp:keywords>
  <cp:lastModifiedBy>CTC_Giang</cp:lastModifiedBy>
  <cp:revision>2</cp:revision>
  <cp:lastPrinted>2021-08-17T04:17:00Z</cp:lastPrinted>
  <dcterms:created xsi:type="dcterms:W3CDTF">2021-08-17T04:16:00Z</dcterms:created>
  <dcterms:modified xsi:type="dcterms:W3CDTF">2021-08-17T04:17:00Z</dcterms:modified>
</cp:coreProperties>
</file>