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Giải bài tập Unit 11 Skills 1 tiếng Anh 6 sách Kết nối tri thức giúp các em học tốt Tiếng Anh 6.</w:t>
      </w:r>
    </w:p>
    <w:p w:rsidR="00D67795" w:rsidRPr="00D67795" w:rsidRDefault="00D67795" w:rsidP="00D67795">
      <w:pPr>
        <w:pStyle w:val="Heading1"/>
        <w:rPr>
          <w:rFonts w:eastAsia="Times New Roman"/>
          <w:sz w:val="36"/>
          <w:szCs w:val="36"/>
        </w:rPr>
      </w:pPr>
      <w:r w:rsidRPr="00D67795">
        <w:rPr>
          <w:rFonts w:eastAsia="Times New Roman"/>
          <w:sz w:val="36"/>
          <w:szCs w:val="36"/>
        </w:rPr>
        <w:t>Giải bài tập Tiếng Anh 6 Unit 11 Skills 1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D67795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D67795">
        <w:rPr>
          <w:rFonts w:ascii="Times New Roman" w:eastAsia="Times New Roman" w:hAnsi="Times New Roman" w:cs="Times New Roman"/>
          <w:sz w:val="24"/>
          <w:szCs w:val="24"/>
        </w:rPr>
        <w:t> tập 2 trang 54 về đọc và nói.</w:t>
      </w:r>
    </w:p>
    <w:p w:rsidR="00D67795" w:rsidRPr="00D67795" w:rsidRDefault="00D67795" w:rsidP="00D67795">
      <w:pPr>
        <w:pStyle w:val="Heading2"/>
      </w:pPr>
      <w:r w:rsidRPr="00D67795">
        <w:t>Reading</w:t>
      </w:r>
    </w:p>
    <w:p w:rsidR="00D67795" w:rsidRPr="00D67795" w:rsidRDefault="00D67795" w:rsidP="00D677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t>I. A reporter is interviewing Nam, a member of the 3Rs club. Read the interview. Find these words or phrases and underline them.</w:t>
      </w:r>
    </w:p>
    <w:p w:rsidR="00D67795" w:rsidRPr="00D67795" w:rsidRDefault="00D67795" w:rsidP="00D6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instead of      recycling bins       exchange       reusable       charity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Reporter: Can you share with us some tips to make your school greener?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Nam: Sure. Firstly, we put recycling bins in every classroom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Reporter: What about old books and uniforms?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Nam: We exchange them with our friends or give them to charity. We don't throw them away.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Reporter: Anything else?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Nam: We borrow books from the school library instead of buying new ones.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Reporter: Great! You can save much paper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Nam: And there's another tip. We bring reusable water bottles to school.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Reporter: I see lots of trees in your school. Is planting trees a good tip?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Nam: Yeah. It makes our school greener.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Reporter: Thanks for sharing. Do you want to add anything?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Nam: Finally, we usually find creative ways to reuse old items before throwing them away.</w:t>
      </w:r>
    </w:p>
    <w:p w:rsidR="00D67795" w:rsidRPr="00D67795" w:rsidRDefault="00D67795" w:rsidP="00D677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t>II. Match the words/ phrase with theirs meanings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7467"/>
      </w:tblGrid>
      <w:tr w:rsidR="00D67795" w:rsidRPr="00D67795" w:rsidTr="00D67795">
        <w:trPr>
          <w:tblCellSpacing w:w="7" w:type="dxa"/>
        </w:trPr>
        <w:tc>
          <w:tcPr>
            <w:tcW w:w="0" w:type="auto"/>
            <w:vAlign w:val="center"/>
            <w:hideMark/>
          </w:tcPr>
          <w:p w:rsidR="00D67795" w:rsidRPr="00D67795" w:rsidRDefault="00D67795" w:rsidP="00D6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t>1. instead of </w:t>
            </w: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charity </w:t>
            </w: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exchange </w:t>
            </w: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reusable </w:t>
            </w: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recycling bins</w:t>
            </w:r>
          </w:p>
        </w:tc>
        <w:tc>
          <w:tcPr>
            <w:tcW w:w="0" w:type="auto"/>
            <w:vAlign w:val="center"/>
            <w:hideMark/>
          </w:tcPr>
          <w:p w:rsidR="00D67795" w:rsidRPr="00D67795" w:rsidRDefault="00D67795" w:rsidP="00D6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t>a. give something to a person and receive something from him/her </w:t>
            </w: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 can be used again </w:t>
            </w: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c. containers for things that can be recycled </w:t>
            </w: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 giving things to people in need </w:t>
            </w:r>
            <w:r w:rsidRPr="00D677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e. in the place of somebody or something</w:t>
            </w:r>
          </w:p>
        </w:tc>
      </w:tr>
    </w:tbl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Answer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1.e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2. d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3. a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4. b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5. c</w:t>
      </w:r>
    </w:p>
    <w:p w:rsidR="00D67795" w:rsidRPr="00D67795" w:rsidRDefault="00D67795" w:rsidP="00D67795">
      <w:pPr>
        <w:pStyle w:val="Heading2"/>
      </w:pPr>
      <w:r w:rsidRPr="00D67795">
        <w:t>Sp</w:t>
      </w:r>
      <w:bookmarkStart w:id="0" w:name="_GoBack"/>
      <w:bookmarkEnd w:id="0"/>
      <w:r w:rsidRPr="00D67795">
        <w:t>eaking</w:t>
      </w:r>
    </w:p>
    <w:p w:rsidR="00D67795" w:rsidRPr="00D67795" w:rsidRDefault="00D67795" w:rsidP="00D677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t>III. Read the text again. Answer the questions.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1. What is the interview about?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2. What will you put in every classroom?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3. What can you do with your old uniforms?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4. What will you do instead of buying new books?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5. If you bring water bottles to school, what type of bottles should you bring?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1. It's about sharing some tips to make school greener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2. Recycling bin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3. Exchange them with friends os give them to charity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4. I borrow books from the school library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5. Reusable water bottles</w:t>
      </w:r>
    </w:p>
    <w:p w:rsidR="00D67795" w:rsidRPr="00D67795" w:rsidRDefault="00D67795" w:rsidP="00D677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t>IV. Nam mentions the following tips in the interview. Work in groups and discuss to put the tips in order from the easiest to the most difficult.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a. Putting recycling bins in every classroom.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b. Exchanging old books and uniforms with fnends or giving them to charity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c. Borrowing books from the school library instead of buying new ones.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d. Bringing reusable water bottles to school.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e. Planting trees at school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f. Finding creative ways to reuse old items befor throwing them away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Thứ tự đánh dấu từ 1 đến 6 theo mức độ  từ dễ đến khó thực hiện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a.1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d.2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b.3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c.4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e.5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f.6 </w:t>
      </w:r>
    </w:p>
    <w:p w:rsidR="00D67795" w:rsidRPr="00D67795" w:rsidRDefault="00D67795" w:rsidP="00D677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t>V. Tip f tells you to find creative ways to reuse old items. Can you think of any ways to reuse.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a. used gift wrap?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b. used water bottles?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c. used books?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1. use them to make hand-made flower to decorate our room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2. reuse them to make small pot to grow plants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3. exchanging books with friends or giving them to charity</w:t>
      </w:r>
    </w:p>
    <w:p w:rsidR="00D67795" w:rsidRPr="00D67795" w:rsidRDefault="00D67795" w:rsidP="00D6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67795" w:rsidRPr="00D67795" w:rsidRDefault="00D67795" w:rsidP="00D67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795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11: Our Greener world - Skills 1 </w:t>
      </w:r>
      <w:r w:rsidRPr="00D67795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F45AF1" w:rsidRPr="00D67795" w:rsidRDefault="00F45AF1" w:rsidP="00D67795"/>
    <w:sectPr w:rsidR="00F45AF1" w:rsidRPr="00D6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0"/>
    <w:rsid w:val="00444250"/>
    <w:rsid w:val="0053798F"/>
    <w:rsid w:val="00765AA2"/>
    <w:rsid w:val="00985DE0"/>
    <w:rsid w:val="00D67795"/>
    <w:rsid w:val="00D95AD3"/>
    <w:rsid w:val="00F41797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08C1-FCCF-49FD-BE27-A4997B9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2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7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7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79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4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442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537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11 Skills 1</vt:lpstr>
      <vt:lpstr>    Reading</vt:lpstr>
      <vt:lpstr>    Speaking</vt:lpstr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2021-08-16T09:12:00Z</cp:lastPrinted>
  <dcterms:created xsi:type="dcterms:W3CDTF">2021-08-16T09:41:00Z</dcterms:created>
  <dcterms:modified xsi:type="dcterms:W3CDTF">2021-08-16T09:41:00Z</dcterms:modified>
</cp:coreProperties>
</file>