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Giải bài tập Unit 11 A Closer look 2 tiếng Anh 6 sách Kết nối tri thức giúp các em học tốt Tiếng Anh 6.</w:t>
      </w:r>
    </w:p>
    <w:p w:rsidR="0053798F" w:rsidRPr="0053798F" w:rsidRDefault="0053798F" w:rsidP="0053798F">
      <w:pPr>
        <w:pStyle w:val="Heading1"/>
        <w:rPr>
          <w:rFonts w:eastAsia="Times New Roman"/>
          <w:sz w:val="36"/>
          <w:szCs w:val="36"/>
        </w:rPr>
      </w:pPr>
      <w:r w:rsidRPr="0053798F">
        <w:rPr>
          <w:rFonts w:eastAsia="Times New Roman"/>
          <w:sz w:val="36"/>
          <w:szCs w:val="36"/>
        </w:rPr>
        <w:t>Giải bài tập Tiếng Anh 6 Unit 11 A Closer look 2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53798F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53798F">
        <w:rPr>
          <w:rFonts w:ascii="Times New Roman" w:eastAsia="Times New Roman" w:hAnsi="Times New Roman" w:cs="Times New Roman"/>
          <w:sz w:val="24"/>
          <w:szCs w:val="24"/>
        </w:rPr>
        <w:t xml:space="preserve"> tập 2 trang 51-52 về ngữ pháp.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Articles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Remember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There are two kinds of articles in Enghlish: the indefiniticle (a/an) and the definite article (the).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We use</w:t>
      </w:r>
      <w:r w:rsidRPr="0053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a/an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- with singular countable nouns when we are talking about them in general.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a + consonant sound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an + vowel sound (a,e,i,o,u)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r w:rsidRPr="0053798F">
        <w:rPr>
          <w:rFonts w:ascii="Times New Roman" w:eastAsia="Times New Roman" w:hAnsi="Times New Roman" w:cs="Times New Roman"/>
          <w:sz w:val="24"/>
          <w:szCs w:val="24"/>
        </w:rPr>
        <w:t>: An ant is a tiny animal - after the verbs to be and to have.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r w:rsidRPr="0053798F">
        <w:rPr>
          <w:rFonts w:ascii="Times New Roman" w:eastAsia="Times New Roman" w:hAnsi="Times New Roman" w:cs="Times New Roman"/>
          <w:sz w:val="24"/>
          <w:szCs w:val="24"/>
        </w:rPr>
        <w:t>: I'm a student./I have an eraser.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* We use</w:t>
      </w:r>
      <w:r w:rsidRPr="00537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- with singular or plural nouns when we already know them or when they are mentioned for the second time.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the + consonant sound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the + vowel sound (a,e,i,o,u)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r w:rsidRPr="0053798F">
        <w:rPr>
          <w:rFonts w:ascii="Times New Roman" w:eastAsia="Times New Roman" w:hAnsi="Times New Roman" w:cs="Times New Roman"/>
          <w:sz w:val="24"/>
          <w:szCs w:val="24"/>
        </w:rPr>
        <w:t>: The bike in front of her house is nice.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- with nouns which are unique.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r w:rsidRPr="0053798F">
        <w:rPr>
          <w:rFonts w:ascii="Times New Roman" w:eastAsia="Times New Roman" w:hAnsi="Times New Roman" w:cs="Times New Roman"/>
          <w:sz w:val="24"/>
          <w:szCs w:val="24"/>
        </w:rPr>
        <w:t>: The air is dirty.</w:t>
      </w:r>
    </w:p>
    <w:p w:rsidR="0053798F" w:rsidRPr="0053798F" w:rsidRDefault="0053798F" w:rsidP="0053798F">
      <w:pPr>
        <w:pStyle w:val="Heading2"/>
      </w:pPr>
      <w:r w:rsidRPr="0053798F">
        <w:t>I. Wite a or an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1. ............ egg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lastRenderedPageBreak/>
        <w:t>2. ............... friend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3. ............... sink  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4. ................ arm 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5. ................ mouth 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6. ................. onion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7. .................. umbrella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8. ................... classmate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1. an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2. a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3. a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4. an     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5. a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6. an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7. an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8. a</w:t>
      </w:r>
    </w:p>
    <w:p w:rsidR="0053798F" w:rsidRPr="0053798F" w:rsidRDefault="0053798F" w:rsidP="0053798F">
      <w:pPr>
        <w:pStyle w:val="Heading2"/>
      </w:pPr>
      <w:r w:rsidRPr="0053798F">
        <w:t>II. Write a/ an or the.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1. My father is ......... doctor.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2 ..............Sun keeps........ Earth warm.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3. ............ dolphin is intelligent animal.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4. I have ............. orange shirt too.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5. My brother likes blue pen, not......... red one.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1. a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2. The/ the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3. The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4. an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5. the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First conditional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First conditional sentences describe things which are possible and likely to happen in the present or the future.</w:t>
      </w:r>
    </w:p>
    <w:tbl>
      <w:tblPr>
        <w:tblW w:w="35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396"/>
      </w:tblGrid>
      <w:tr w:rsidR="0053798F" w:rsidRPr="0053798F" w:rsidTr="0053798F">
        <w:trPr>
          <w:tblCellSpacing w:w="7" w:type="dxa"/>
        </w:trPr>
        <w:tc>
          <w:tcPr>
            <w:tcW w:w="0" w:type="auto"/>
            <w:vAlign w:val="center"/>
            <w:hideMark/>
          </w:tcPr>
          <w:p w:rsidR="0053798F" w:rsidRPr="0053798F" w:rsidRDefault="0053798F" w:rsidP="005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If + subject + V (present simple),</w:t>
            </w:r>
          </w:p>
        </w:tc>
        <w:tc>
          <w:tcPr>
            <w:tcW w:w="0" w:type="auto"/>
            <w:vAlign w:val="center"/>
            <w:hideMark/>
          </w:tcPr>
          <w:p w:rsidR="0053798F" w:rsidRPr="0053798F" w:rsidRDefault="0053798F" w:rsidP="005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subject + will/won't + V(base form)</w:t>
            </w:r>
          </w:p>
        </w:tc>
      </w:tr>
      <w:tr w:rsidR="0053798F" w:rsidRPr="0053798F" w:rsidTr="0053798F">
        <w:trPr>
          <w:tblCellSpacing w:w="7" w:type="dxa"/>
        </w:trPr>
        <w:tc>
          <w:tcPr>
            <w:tcW w:w="0" w:type="auto"/>
            <w:vAlign w:val="center"/>
            <w:hideMark/>
          </w:tcPr>
          <w:p w:rsidR="0053798F" w:rsidRPr="0053798F" w:rsidRDefault="0053798F" w:rsidP="005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8F">
              <w:rPr>
                <w:rFonts w:ascii="Times New Roman" w:eastAsia="Times New Roman" w:hAnsi="Times New Roman" w:cs="Times New Roman"/>
                <w:sz w:val="24"/>
                <w:szCs w:val="24"/>
              </w:rPr>
              <w:t>If-clause</w:t>
            </w:r>
          </w:p>
        </w:tc>
        <w:tc>
          <w:tcPr>
            <w:tcW w:w="0" w:type="auto"/>
            <w:vAlign w:val="center"/>
            <w:hideMark/>
          </w:tcPr>
          <w:p w:rsidR="0053798F" w:rsidRPr="0053798F" w:rsidRDefault="0053798F" w:rsidP="0053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98F">
              <w:rPr>
                <w:rFonts w:ascii="Times New Roman" w:eastAsia="Times New Roman" w:hAnsi="Times New Roman" w:cs="Times New Roman"/>
                <w:sz w:val="24"/>
                <w:szCs w:val="24"/>
              </w:rPr>
              <w:t>main clause</w:t>
            </w:r>
          </w:p>
        </w:tc>
      </w:tr>
    </w:tbl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53798F">
        <w:rPr>
          <w:rFonts w:ascii="Times New Roman" w:eastAsia="Times New Roman" w:hAnsi="Times New Roman" w:cs="Times New Roman"/>
          <w:sz w:val="24"/>
          <w:szCs w:val="24"/>
        </w:rPr>
        <w:t xml:space="preserve"> If you use less paper, you will save a lot of trees.</w:t>
      </w:r>
    </w:p>
    <w:p w:rsidR="0053798F" w:rsidRPr="0053798F" w:rsidRDefault="0053798F" w:rsidP="0053798F">
      <w:pPr>
        <w:pStyle w:val="Heading2"/>
      </w:pPr>
      <w:r w:rsidRPr="0053798F">
        <w:t>III. Write the correct form of each verb in brackets.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1. If it (be) ..........  sunny next week, we (go) .............  on a picnic.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2. If we (recycle) ............  more, we (help) ............  the Earth.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3. We (save)...........  a lot of trees if we (not waste) .............. so much paper.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4. More people (have)......... fresh water if we (use) ....... less water.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5. If the river (not be) .......... dirty, there (be) ............ more fish.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1. is / will go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2. recycle / will help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3. will save/ don't waste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4. will have/ use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5. isn't/ will be</w:t>
      </w:r>
    </w:p>
    <w:p w:rsidR="0053798F" w:rsidRPr="0053798F" w:rsidRDefault="0053798F" w:rsidP="0053798F">
      <w:pPr>
        <w:pStyle w:val="Heading2"/>
      </w:pPr>
      <w:r w:rsidRPr="0053798F">
        <w:t>IV. Combine each pair of sentences below to make a first conditional sentence.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1. The air isn't fresh. People cough.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2. The water is dirty. A lot of fish die.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3. We cut down trees in the forest. There are more floods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4. There is too much noise. People don't sleep.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5. There is no water. Plants die.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1. If the air isn't fresh, peoplee will cough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2. If the water is dirty, a lot of fish will die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3. If we cut down the trees in the forest, the will be more floofd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4. If there is too much noise, people won'r sleep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5. If there is no water, plants will die</w:t>
      </w:r>
    </w:p>
    <w:p w:rsidR="0053798F" w:rsidRPr="0053798F" w:rsidRDefault="0053798F" w:rsidP="0053798F">
      <w:pPr>
        <w:pStyle w:val="Heading2"/>
      </w:pPr>
      <w:r w:rsidRPr="0053798F">
        <w:t>V. GAME: Fu</w:t>
      </w:r>
      <w:bookmarkStart w:id="0" w:name="_GoBack"/>
      <w:bookmarkEnd w:id="0"/>
      <w:r w:rsidRPr="0053798F">
        <w:t>n matching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Học sinh tham gia trò chơi trên lớp</w:t>
      </w:r>
    </w:p>
    <w:p w:rsidR="0053798F" w:rsidRPr="0053798F" w:rsidRDefault="0053798F" w:rsidP="00537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3798F" w:rsidRPr="0053798F" w:rsidRDefault="0053798F" w:rsidP="0053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8F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11: Our Greener world - A closer look 2 </w:t>
      </w:r>
      <w:r w:rsidRPr="0053798F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45AF1" w:rsidRPr="0053798F" w:rsidRDefault="00F45AF1" w:rsidP="0053798F"/>
    <w:sectPr w:rsidR="00F45AF1" w:rsidRPr="0053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0"/>
    <w:rsid w:val="00444250"/>
    <w:rsid w:val="0053798F"/>
    <w:rsid w:val="00765AA2"/>
    <w:rsid w:val="00985DE0"/>
    <w:rsid w:val="00F41797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08C1-FCCF-49FD-BE27-A4997B9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7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4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442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537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Giải bài tập Tiếng Anh 6 Unit 11 A Closer look 2</vt:lpstr>
      <vt:lpstr>    I. Wite a or an</vt:lpstr>
      <vt:lpstr>    II. Write a/ an or the.</vt:lpstr>
      <vt:lpstr>    III. Write the correct form of each verb in brackets.</vt:lpstr>
      <vt:lpstr>    IV. Combine each pair of sentences below to make a first conditional sentence.</vt:lpstr>
      <vt:lpstr>    V. GAME: Fun matching</vt:lpstr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2021-08-16T04:56:00Z</cp:lastPrinted>
  <dcterms:created xsi:type="dcterms:W3CDTF">2021-08-16T08:26:00Z</dcterms:created>
  <dcterms:modified xsi:type="dcterms:W3CDTF">2021-08-16T08:26:00Z</dcterms:modified>
</cp:coreProperties>
</file>