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>Giải bài tập Unit 11 A Closer look 1 tiếng Anh 6 sách Kết nối tri thức giúp các em học tốt Tiếng Anh 6.</w:t>
      </w:r>
    </w:p>
    <w:p w:rsidR="00444250" w:rsidRPr="00444250" w:rsidRDefault="00444250" w:rsidP="00444250">
      <w:pPr>
        <w:pStyle w:val="Heading1"/>
        <w:rPr>
          <w:rFonts w:eastAsia="Times New Roman"/>
          <w:sz w:val="36"/>
          <w:szCs w:val="36"/>
        </w:rPr>
      </w:pPr>
      <w:r w:rsidRPr="00444250">
        <w:rPr>
          <w:rFonts w:eastAsia="Times New Roman"/>
          <w:sz w:val="36"/>
          <w:szCs w:val="36"/>
        </w:rPr>
        <w:t>Giải bài tập Tiếng Anh 6 Unit 11 A Closer look 1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Thực hiện các yêu cầu của sách giáo khoa khi </w:t>
      </w:r>
      <w:hyperlink r:id="rId4" w:tooltip="giải bài tập Tiếng Anh 6 Kết nối tri thức" w:history="1">
        <w:r w:rsidRPr="00444250">
          <w:rPr>
            <w:rFonts w:ascii="Times New Roman" w:eastAsia="Times New Roman" w:hAnsi="Times New Roman" w:cs="Times New Roman"/>
            <w:sz w:val="24"/>
            <w:szCs w:val="24"/>
          </w:rPr>
          <w:t>giải bài tập Tiếng Anh 6 Kết nối tri thức</w:t>
        </w:r>
      </w:hyperlink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 tập 2 trang 50-51 về từ vựng và phát âm.</w:t>
      </w:r>
    </w:p>
    <w:p w:rsidR="00444250" w:rsidRPr="00444250" w:rsidRDefault="00444250" w:rsidP="00444250">
      <w:pPr>
        <w:pStyle w:val="Heading2"/>
      </w:pPr>
      <w:r w:rsidRPr="00444250">
        <w:t>Vocabulary</w:t>
      </w:r>
    </w:p>
    <w:p w:rsidR="00444250" w:rsidRPr="00444250" w:rsidRDefault="00444250" w:rsidP="004442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The three Rs stands for Reduce- Reuse - Recycle. Draw a line from a symbol in column A </w:t>
      </w:r>
      <w:bookmarkEnd w:id="0"/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to its matching word in column B and its meaning clumn C</w:t>
      </w:r>
    </w:p>
    <w:p w:rsidR="00444250" w:rsidRPr="00444250" w:rsidRDefault="00444250" w:rsidP="0044425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0620" cy="2571115"/>
            <wp:effectExtent l="0" t="0" r="0" b="635"/>
            <wp:docPr id="4" name="Picture 4" descr="Unit 11 A Closer look 1 Tiếng Anh 6 Kết nối tri thức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t 11 A Closer look 1 Tiếng Anh 6 Kết nối tri thức 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>- Picture 1 - Reuse - using something again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>- Picture 2 - Reduce - using less of something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>- Picture 3 - Recycle - creating new products from used materials</w:t>
      </w:r>
    </w:p>
    <w:p w:rsidR="00444250" w:rsidRPr="00444250" w:rsidRDefault="00444250" w:rsidP="004442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II. Write a word/phrase in the box under each picture</w:t>
      </w:r>
    </w:p>
    <w:p w:rsidR="00444250" w:rsidRPr="00444250" w:rsidRDefault="00444250" w:rsidP="00444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>rubbish      plastic bottle      glass      noise      plastic bag      paper      water      clothes</w:t>
      </w:r>
    </w:p>
    <w:p w:rsidR="00444250" w:rsidRPr="00444250" w:rsidRDefault="00444250" w:rsidP="0044425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06345" cy="5120640"/>
            <wp:effectExtent l="0" t="0" r="8255" b="3810"/>
            <wp:docPr id="3" name="Picture 3" descr="Unit 11 A Closer look 1 Tiếng Anh 6 Kết nối tri thức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t 11 A Closer look 1 Tiếng Anh 6 Kết nối tri thức 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>1. rubbish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>2. plastic bag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>3. glass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>4. plastic bottle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>5. noise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>6. paper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>7. water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>8. clothers</w:t>
      </w:r>
    </w:p>
    <w:p w:rsidR="00444250" w:rsidRPr="00444250" w:rsidRDefault="00444250" w:rsidP="004442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III. Work in pairs. Put the words from 2 into groups. Some words can belong to more than one group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2688"/>
        <w:gridCol w:w="3382"/>
      </w:tblGrid>
      <w:tr w:rsidR="00444250" w:rsidRPr="00444250" w:rsidTr="004442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250" w:rsidRPr="00444250" w:rsidRDefault="00444250" w:rsidP="00444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Reduce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250" w:rsidRPr="00444250" w:rsidRDefault="00444250" w:rsidP="00444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250" w:rsidRPr="00444250" w:rsidRDefault="00444250" w:rsidP="00444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Recycle</w:t>
            </w:r>
          </w:p>
        </w:tc>
      </w:tr>
      <w:tr w:rsidR="00444250" w:rsidRPr="00444250" w:rsidTr="004442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250" w:rsidRPr="00444250" w:rsidRDefault="00444250" w:rsidP="00444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250" w:rsidRPr="00444250" w:rsidRDefault="00444250" w:rsidP="00444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250" w:rsidRPr="00444250" w:rsidRDefault="00444250" w:rsidP="00444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3110"/>
        <w:gridCol w:w="3117"/>
      </w:tblGrid>
      <w:tr w:rsidR="00444250" w:rsidRPr="00444250" w:rsidTr="004442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250" w:rsidRPr="00444250" w:rsidRDefault="00444250" w:rsidP="00444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Reduce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250" w:rsidRPr="00444250" w:rsidRDefault="00444250" w:rsidP="00444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250" w:rsidRPr="00444250" w:rsidRDefault="00444250" w:rsidP="00444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Recycle</w:t>
            </w:r>
          </w:p>
        </w:tc>
      </w:tr>
      <w:tr w:rsidR="00444250" w:rsidRPr="00444250" w:rsidTr="004442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250" w:rsidRPr="00444250" w:rsidRDefault="00444250" w:rsidP="00444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eastAsia="Times New Roman" w:hAnsi="Times New Roman" w:cs="Times New Roman"/>
                <w:sz w:val="24"/>
                <w:szCs w:val="24"/>
              </w:rPr>
              <w:t>- plastic bottle</w:t>
            </w:r>
          </w:p>
          <w:p w:rsidR="00444250" w:rsidRPr="00444250" w:rsidRDefault="00444250" w:rsidP="00444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eastAsia="Times New Roman" w:hAnsi="Times New Roman" w:cs="Times New Roman"/>
                <w:sz w:val="24"/>
                <w:szCs w:val="24"/>
              </w:rPr>
              <w:t>- plastic bag</w:t>
            </w:r>
          </w:p>
          <w:p w:rsidR="00444250" w:rsidRPr="00444250" w:rsidRDefault="00444250" w:rsidP="00444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eastAsia="Times New Roman" w:hAnsi="Times New Roman" w:cs="Times New Roman"/>
                <w:sz w:val="24"/>
                <w:szCs w:val="24"/>
              </w:rPr>
              <w:t>- clothes</w:t>
            </w:r>
          </w:p>
          <w:p w:rsidR="00444250" w:rsidRPr="00444250" w:rsidRDefault="00444250" w:rsidP="00444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eastAsia="Times New Roman" w:hAnsi="Times New Roman" w:cs="Times New Roman"/>
                <w:sz w:val="24"/>
                <w:szCs w:val="24"/>
              </w:rPr>
              <w:t>- paper</w:t>
            </w:r>
          </w:p>
          <w:p w:rsidR="00444250" w:rsidRPr="00444250" w:rsidRDefault="00444250" w:rsidP="00444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eastAsia="Times New Roman" w:hAnsi="Times New Roman" w:cs="Times New Roman"/>
                <w:sz w:val="24"/>
                <w:szCs w:val="24"/>
              </w:rPr>
              <w:t>- glass </w:t>
            </w:r>
          </w:p>
          <w:p w:rsidR="00444250" w:rsidRPr="00444250" w:rsidRDefault="00444250" w:rsidP="00444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eastAsia="Times New Roman" w:hAnsi="Times New Roman" w:cs="Times New Roman"/>
                <w:sz w:val="24"/>
                <w:szCs w:val="24"/>
              </w:rPr>
              <w:t>- water</w:t>
            </w:r>
          </w:p>
          <w:p w:rsidR="00444250" w:rsidRPr="00444250" w:rsidRDefault="00444250" w:rsidP="00444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eastAsia="Times New Roman" w:hAnsi="Times New Roman" w:cs="Times New Roman"/>
                <w:sz w:val="24"/>
                <w:szCs w:val="24"/>
              </w:rPr>
              <w:t>- rubbish</w:t>
            </w:r>
          </w:p>
          <w:p w:rsidR="00444250" w:rsidRPr="00444250" w:rsidRDefault="00444250" w:rsidP="00444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eastAsia="Times New Roman" w:hAnsi="Times New Roman" w:cs="Times New Roman"/>
                <w:sz w:val="24"/>
                <w:szCs w:val="24"/>
              </w:rPr>
              <w:t>- noise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250" w:rsidRPr="00444250" w:rsidRDefault="00444250" w:rsidP="00444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eastAsia="Times New Roman" w:hAnsi="Times New Roman" w:cs="Times New Roman"/>
                <w:sz w:val="24"/>
                <w:szCs w:val="24"/>
              </w:rPr>
              <w:t>- glass</w:t>
            </w:r>
          </w:p>
          <w:p w:rsidR="00444250" w:rsidRPr="00444250" w:rsidRDefault="00444250" w:rsidP="00444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eastAsia="Times New Roman" w:hAnsi="Times New Roman" w:cs="Times New Roman"/>
                <w:sz w:val="24"/>
                <w:szCs w:val="24"/>
              </w:rPr>
              <w:t>- clothes</w:t>
            </w:r>
          </w:p>
          <w:p w:rsidR="00444250" w:rsidRPr="00444250" w:rsidRDefault="00444250" w:rsidP="00444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eastAsia="Times New Roman" w:hAnsi="Times New Roman" w:cs="Times New Roman"/>
                <w:sz w:val="24"/>
                <w:szCs w:val="24"/>
              </w:rPr>
              <w:t>- water</w:t>
            </w:r>
          </w:p>
          <w:p w:rsidR="00444250" w:rsidRPr="00444250" w:rsidRDefault="00444250" w:rsidP="00444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eastAsia="Times New Roman" w:hAnsi="Times New Roman" w:cs="Times New Roman"/>
                <w:sz w:val="24"/>
                <w:szCs w:val="24"/>
              </w:rPr>
              <w:t>- paper</w:t>
            </w:r>
          </w:p>
          <w:p w:rsidR="00444250" w:rsidRPr="00444250" w:rsidRDefault="00444250" w:rsidP="00444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eastAsia="Times New Roman" w:hAnsi="Times New Roman" w:cs="Times New Roman"/>
                <w:sz w:val="24"/>
                <w:szCs w:val="24"/>
              </w:rPr>
              <w:t>- plastic bottle</w:t>
            </w:r>
          </w:p>
          <w:p w:rsidR="00444250" w:rsidRPr="00444250" w:rsidRDefault="00444250" w:rsidP="00444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eastAsia="Times New Roman" w:hAnsi="Times New Roman" w:cs="Times New Roman"/>
                <w:sz w:val="24"/>
                <w:szCs w:val="24"/>
              </w:rPr>
              <w:t>- plastic bag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250" w:rsidRPr="00444250" w:rsidRDefault="00444250" w:rsidP="00444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eastAsia="Times New Roman" w:hAnsi="Times New Roman" w:cs="Times New Roman"/>
                <w:sz w:val="24"/>
                <w:szCs w:val="24"/>
              </w:rPr>
              <w:t>- clothes</w:t>
            </w:r>
          </w:p>
          <w:p w:rsidR="00444250" w:rsidRPr="00444250" w:rsidRDefault="00444250" w:rsidP="00444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eastAsia="Times New Roman" w:hAnsi="Times New Roman" w:cs="Times New Roman"/>
                <w:sz w:val="24"/>
                <w:szCs w:val="24"/>
              </w:rPr>
              <w:t>- glass</w:t>
            </w:r>
          </w:p>
          <w:p w:rsidR="00444250" w:rsidRPr="00444250" w:rsidRDefault="00444250" w:rsidP="00444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eastAsia="Times New Roman" w:hAnsi="Times New Roman" w:cs="Times New Roman"/>
                <w:sz w:val="24"/>
                <w:szCs w:val="24"/>
              </w:rPr>
              <w:t>- paper</w:t>
            </w:r>
          </w:p>
          <w:p w:rsidR="00444250" w:rsidRPr="00444250" w:rsidRDefault="00444250" w:rsidP="00444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eastAsia="Times New Roman" w:hAnsi="Times New Roman" w:cs="Times New Roman"/>
                <w:sz w:val="24"/>
                <w:szCs w:val="24"/>
              </w:rPr>
              <w:t>- plastic bottle</w:t>
            </w:r>
          </w:p>
        </w:tc>
      </w:tr>
    </w:tbl>
    <w:p w:rsidR="00444250" w:rsidRPr="00444250" w:rsidRDefault="00444250" w:rsidP="00444250">
      <w:pPr>
        <w:pStyle w:val="Heading2"/>
      </w:pPr>
      <w:r w:rsidRPr="00444250">
        <w:t>Pronunciation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Rhythm in the sentences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>In a sentence, the stressed and unstressed syllables combine to make rythm.</w:t>
      </w:r>
    </w:p>
    <w:p w:rsidR="00444250" w:rsidRPr="00444250" w:rsidRDefault="00444250" w:rsidP="004442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IV. Listen to these sentences, then repeat. Pay attention to the bold syllables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1. If you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cle, it'll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help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Earth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ter is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good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 for your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bo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>dy.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3. The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stu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dents are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plan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trees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gar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>den.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4. Is it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bet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ter to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use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paper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bags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5. We are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hap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py to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walk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school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>Học sinh thực hành trên lớp</w:t>
      </w:r>
    </w:p>
    <w:p w:rsidR="00444250" w:rsidRPr="00444250" w:rsidRDefault="00444250" w:rsidP="004442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V. Listen to the conversation. Pay attention to the bold syllables.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>Then practise the conversation with a classmate. 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Vy: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What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 are you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>oing?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Mi: I'm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wri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ting an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art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icle about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go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green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Vy: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Great!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 I'm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wri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ting a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em about the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3Rs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Mi: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Let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read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 it.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Vy: I'm still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wri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ting.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Wait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 xml:space="preserve"> for a </w:t>
      </w: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mi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>nute.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>Học sinh thực hành trên lớp</w:t>
      </w:r>
    </w:p>
    <w:p w:rsidR="00444250" w:rsidRPr="00444250" w:rsidRDefault="00444250" w:rsidP="004442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sz w:val="24"/>
          <w:szCs w:val="24"/>
        </w:rPr>
        <w:t>-/-</w:t>
      </w:r>
    </w:p>
    <w:p w:rsidR="00444250" w:rsidRPr="00444250" w:rsidRDefault="00444250" w:rsidP="0044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250">
        <w:rPr>
          <w:rFonts w:ascii="Times New Roman" w:eastAsia="Times New Roman" w:hAnsi="Times New Roman" w:cs="Times New Roman"/>
          <w:b/>
          <w:bCs/>
          <w:sz w:val="24"/>
          <w:szCs w:val="24"/>
        </w:rPr>
        <w:t>Giải bài tập Tiếng Anh 6 Unit 11: Our Greener world - A closer look 1 </w:t>
      </w:r>
      <w:r w:rsidRPr="00444250">
        <w:rPr>
          <w:rFonts w:ascii="Times New Roman" w:eastAsia="Times New Roman" w:hAnsi="Times New Roman" w:cs="Times New Roman"/>
          <w:sz w:val="24"/>
          <w:szCs w:val="24"/>
        </w:rPr>
        <w:t>sách Kết nối tri thức do Đọc tài liệu tổng hợp, hi vọng sẽ giúp các em học tốt môn Tiếng Anh 6 thật thú vị và dễ dàng.</w:t>
      </w:r>
    </w:p>
    <w:p w:rsidR="00F45AF1" w:rsidRPr="00444250" w:rsidRDefault="00F45AF1" w:rsidP="00444250"/>
    <w:sectPr w:rsidR="00F45AF1" w:rsidRPr="00444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E0"/>
    <w:rsid w:val="00444250"/>
    <w:rsid w:val="00765AA2"/>
    <w:rsid w:val="00985DE0"/>
    <w:rsid w:val="00F41797"/>
    <w:rsid w:val="00F4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E08C1-FCCF-49FD-BE27-A4997B9E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7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41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7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2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17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4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179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4179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417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41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417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4425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3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doctailieu.com/giai-bai-tap-tieng-anh-6-ket-noi-tri-thuc-global-suc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Giải bài tập Tiếng Anh 6 Unit 11 A Closer look 1</vt:lpstr>
      <vt:lpstr>    Vocabulary</vt:lpstr>
      <vt:lpstr>    Pronunciation</vt:lpstr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 Nguyen</dc:creator>
  <cp:keywords/>
  <dc:description/>
  <cp:lastModifiedBy>Luu Nguyen</cp:lastModifiedBy>
  <cp:revision>2</cp:revision>
  <cp:lastPrinted>2021-08-16T03:33:00Z</cp:lastPrinted>
  <dcterms:created xsi:type="dcterms:W3CDTF">2021-08-16T04:56:00Z</dcterms:created>
  <dcterms:modified xsi:type="dcterms:W3CDTF">2021-08-16T04:56:00Z</dcterms:modified>
</cp:coreProperties>
</file>