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Giải bài tập Unit 10 A Closer look 1 tiếng Anh 6 sách Kết nối tri thức giúp các em học tốt Tiếng Anh 6.</w:t>
      </w:r>
    </w:p>
    <w:p w:rsidR="00940A76" w:rsidRPr="00940A76" w:rsidRDefault="00940A76" w:rsidP="00940A76">
      <w:pPr>
        <w:pStyle w:val="Heading1"/>
        <w:rPr>
          <w:rFonts w:eastAsia="Times New Roman"/>
          <w:sz w:val="36"/>
          <w:szCs w:val="36"/>
        </w:rPr>
      </w:pPr>
      <w:r w:rsidRPr="00940A76">
        <w:rPr>
          <w:rFonts w:eastAsia="Times New Roman"/>
          <w:sz w:val="36"/>
          <w:szCs w:val="36"/>
        </w:rPr>
        <w:t>Giải bài tập Tiếng Anh 6 Unit 10 A Closer look 1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Thực hiện các yêu cầu của sách g</w:t>
      </w:r>
      <w:bookmarkStart w:id="0" w:name="_GoBack"/>
      <w:bookmarkEnd w:id="0"/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iáo khoa khi </w:t>
      </w:r>
      <w:hyperlink r:id="rId4" w:tooltip="giải bài tập Tiếng Anh 6 Kết nối tri thức" w:history="1">
        <w:r w:rsidRPr="00940A76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 tập 2 trang 40 về từ vựng và phát âm.</w:t>
      </w:r>
    </w:p>
    <w:p w:rsidR="00940A76" w:rsidRPr="00940A76" w:rsidRDefault="00940A76" w:rsidP="00940A76">
      <w:pPr>
        <w:pStyle w:val="Heading2"/>
      </w:pPr>
      <w:r w:rsidRPr="00940A76">
        <w:t>Vacabulary</w:t>
      </w:r>
    </w:p>
    <w:p w:rsidR="00940A76" w:rsidRPr="00940A76" w:rsidRDefault="00940A76" w:rsidP="00940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I. Listen and repeat the worda/ phrases in the box. Then put them in the appropriate columns. You may use some more than once</w:t>
      </w:r>
    </w:p>
    <w:p w:rsidR="00940A76" w:rsidRPr="00940A76" w:rsidRDefault="00940A76" w:rsidP="0094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electric cooker    diswasher     washing machine     wireless TV     fridge     electric fan     computer     smart clock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502"/>
        <w:gridCol w:w="1267"/>
      </w:tblGrid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</w:tr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Answer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384"/>
        <w:gridCol w:w="1898"/>
      </w:tblGrid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</w:tr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wireless TV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electric fan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smart clock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wireless TV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smart clock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electric 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electric cooker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diswasher 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fridge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- washing machine</w:t>
            </w:r>
          </w:p>
        </w:tc>
      </w:tr>
    </w:tbl>
    <w:p w:rsidR="00940A76" w:rsidRPr="00940A76" w:rsidRDefault="00940A76" w:rsidP="00940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II. Match the appliances in A with what they can help us to do in B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</w:tblGrid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1. electric cooker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2. diswasher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3. fridge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4. washing machine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5. computer</w:t>
            </w:r>
          </w:p>
        </w:tc>
      </w:tr>
    </w:tbl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</w:tblGrid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</w:tr>
      <w:tr w:rsidR="00940A76" w:rsidRPr="00940A76" w:rsidTr="00940A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a. receive and send emails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b. keep food fresh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c. cook rice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d. wash and dry dishes</w:t>
            </w:r>
          </w:p>
          <w:p w:rsidR="00940A76" w:rsidRPr="00940A76" w:rsidRDefault="00940A76" w:rsidP="0094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76">
              <w:rPr>
                <w:rFonts w:ascii="Times New Roman" w:eastAsia="Times New Roman" w:hAnsi="Times New Roman" w:cs="Times New Roman"/>
                <w:sz w:val="24"/>
                <w:szCs w:val="24"/>
              </w:rPr>
              <w:t>e. wash and dry clothes</w:t>
            </w:r>
          </w:p>
        </w:tc>
      </w:tr>
    </w:tbl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2. d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3. b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4. d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5. a</w:t>
      </w:r>
    </w:p>
    <w:p w:rsidR="00940A76" w:rsidRPr="00940A76" w:rsidRDefault="00940A76" w:rsidP="00940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III. Work in pairs. Ask and answer questions avout appliances, using the information in 2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A: What can an electric cooker help us to do?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B: It can help us to cook rice.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Answer 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A: What an a diswasher help us to do?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B: It can help us to wash and dry dishes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- Học sinh thực hành theo cặp theo mẫu</w:t>
      </w:r>
    </w:p>
    <w:p w:rsidR="00940A76" w:rsidRPr="00940A76" w:rsidRDefault="00940A76" w:rsidP="00940A76">
      <w:pPr>
        <w:pStyle w:val="Heading2"/>
      </w:pPr>
      <w:r w:rsidRPr="00940A76">
        <w:t>Pronunciation</w:t>
      </w:r>
    </w:p>
    <w:p w:rsidR="00940A76" w:rsidRPr="00940A76" w:rsidRDefault="00940A76" w:rsidP="00940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IV. Listen and repeat the words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‘picture     ‘robot ‘             bedroom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‘kitchen     ‘housework     ‘palace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‘village       ‘mountains</w:t>
      </w:r>
    </w:p>
    <w:p w:rsidR="00940A76" w:rsidRPr="00940A76" w:rsidRDefault="00940A76" w:rsidP="00940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V. Listen and repeat the sentences. Pay attention to the stress of the underlined words. 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1.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picture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 is on the wall of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bedroom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2.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robot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 helps me to do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housework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3. There's a very big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kitchen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palace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4. Their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village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 xml:space="preserve"> is in the </w:t>
      </w:r>
      <w:r w:rsidRPr="00940A76">
        <w:rPr>
          <w:rFonts w:ascii="Times New Roman" w:eastAsia="Times New Roman" w:hAnsi="Times New Roman" w:cs="Times New Roman"/>
          <w:sz w:val="24"/>
          <w:szCs w:val="24"/>
          <w:u w:val="single"/>
        </w:rPr>
        <w:t>mountains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A76" w:rsidRPr="00940A76" w:rsidRDefault="00940A76" w:rsidP="00940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40A76" w:rsidRPr="00940A76" w:rsidRDefault="00940A76" w:rsidP="0094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76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10: Our houses in the future - A closer look 1 </w:t>
      </w:r>
      <w:r w:rsidRPr="00940A76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32B86" w:rsidRDefault="00F32B86"/>
    <w:sectPr w:rsidR="00F3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F"/>
    <w:rsid w:val="003B04FF"/>
    <w:rsid w:val="00940A76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472C-BF23-419F-8120-D35D98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A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0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0A76"/>
    <w:rPr>
      <w:b/>
      <w:bCs/>
    </w:rPr>
  </w:style>
  <w:style w:type="character" w:styleId="Emphasis">
    <w:name w:val="Emphasis"/>
    <w:basedOn w:val="DefaultParagraphFont"/>
    <w:uiPriority w:val="20"/>
    <w:qFormat/>
    <w:rsid w:val="00940A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0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10 A Closer look 1</vt:lpstr>
      <vt:lpstr>    Vacabulary</vt:lpstr>
      <vt:lpstr>    Pronunciation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2021-08-13T03:00:00Z</dcterms:created>
  <dcterms:modified xsi:type="dcterms:W3CDTF">2021-08-13T03:00:00Z</dcterms:modified>
</cp:coreProperties>
</file>