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094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</w:t>
        </w:r>
        <w:bookmarkStart w:id="0" w:name="_GoBack"/>
        <w:bookmarkEnd w:id="0"/>
        <w:r w:rsidRPr="00094F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Diều</w:t>
        </w:r>
      </w:hyperlink>
      <w:r w:rsidRPr="00094F1B">
        <w:rPr>
          <w:rFonts w:ascii="Times New Roman" w:eastAsia="Times New Roman" w:hAnsi="Times New Roman" w:cs="Times New Roman"/>
          <w:sz w:val="24"/>
          <w:szCs w:val="24"/>
        </w:rPr>
        <w:t>] - Tập 1 - Bài 5. Phép tính lũy thừa với số mũ tự nhiên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3 trang 25 SGK Toán lớp 6 Tập 1 sách Cánh Diều theo chuẩn chương trình mới của Bộ GD&amp;ĐT</w:t>
      </w:r>
    </w:p>
    <w:p w:rsidR="00094F1B" w:rsidRPr="00094F1B" w:rsidRDefault="00094F1B" w:rsidP="00094F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94F1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25 Toán lớp 6 Tập 1 Cánh Diều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Viết các số sau dưới dạng lũy thừa với cơ số cho trước: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a) 81, cơ số 3;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b) 81, cơ số 9;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c) 64, cơ số 2;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d) 100 000 000, cơ số 10.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Để viết các số dưới dạng lũy thừa, ta tách chúng thành tích của các cơ số. Ta có: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a) 81 = 3 . 27 = 3 . (3 . 9) = 3 . 3 . (3 . 3) = 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b) 81 = 9 . 9 = 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c) 64 = 2 . 32 = 2 . (2 . 16) = 2 . 2 . (2 . 8) = 2 . 2 . 2 . (2 . 4) = 2 . 2 . 2 . 2 . (2 . 2) = 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d) 100 000 000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10 000 000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(10 . 1 000 000)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. (10 . 100 000)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. 10 . (10 . 10 000)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. 10 . 10 . (10 . 1000)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. 10 . 10 . 10 . (10 . 100)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 10 . 10 . 10 . 10 . 10 . 10 . (10 . 10)</w:t>
      </w:r>
    </w:p>
    <w:p w:rsidR="00094F1B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= 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094F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8</w:t>
      </w:r>
    </w:p>
    <w:p w:rsidR="00094F1B" w:rsidRPr="00094F1B" w:rsidRDefault="00094F1B" w:rsidP="00094F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lastRenderedPageBreak/>
        <w:t>~/~</w:t>
      </w:r>
    </w:p>
    <w:p w:rsidR="00941D91" w:rsidRPr="00094F1B" w:rsidRDefault="00094F1B" w:rsidP="00094F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F1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25 SGK Toán 6 Tập 1. Chúc các em học tốt.</w:t>
      </w:r>
    </w:p>
    <w:sectPr w:rsidR="00941D91" w:rsidRPr="00094F1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44" w:rsidRDefault="000C5B44" w:rsidP="00094F1B">
      <w:pPr>
        <w:spacing w:after="0" w:line="240" w:lineRule="auto"/>
      </w:pPr>
      <w:r>
        <w:separator/>
      </w:r>
    </w:p>
  </w:endnote>
  <w:endnote w:type="continuationSeparator" w:id="0">
    <w:p w:rsidR="000C5B44" w:rsidRDefault="000C5B44" w:rsidP="0009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44" w:rsidRDefault="000C5B44" w:rsidP="00094F1B">
      <w:pPr>
        <w:spacing w:after="0" w:line="240" w:lineRule="auto"/>
      </w:pPr>
      <w:r>
        <w:separator/>
      </w:r>
    </w:p>
  </w:footnote>
  <w:footnote w:type="continuationSeparator" w:id="0">
    <w:p w:rsidR="000C5B44" w:rsidRDefault="000C5B44" w:rsidP="0009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F1B" w:rsidRPr="00D448A1" w:rsidRDefault="00D448A1">
    <w:pPr>
      <w:pStyle w:val="Header"/>
      <w:rPr>
        <w:rFonts w:ascii="Times New Roman" w:hAnsi="Times New Roman" w:cs="Times New Roman"/>
      </w:rPr>
    </w:pPr>
    <w:hyperlink r:id="rId1" w:history="1">
      <w:r w:rsidR="00094F1B" w:rsidRPr="00D448A1">
        <w:rPr>
          <w:rStyle w:val="Hyperlink"/>
          <w:rFonts w:ascii="Times New Roman" w:hAnsi="Times New Roman" w:cs="Times New Roman"/>
        </w:rPr>
        <w:t>Bài 3 trang 25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1B"/>
    <w:rsid w:val="00094F1B"/>
    <w:rsid w:val="000C5B44"/>
    <w:rsid w:val="00541FBD"/>
    <w:rsid w:val="00941D91"/>
    <w:rsid w:val="00D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4F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1B"/>
  </w:style>
  <w:style w:type="paragraph" w:styleId="Footer">
    <w:name w:val="footer"/>
    <w:basedOn w:val="Normal"/>
    <w:link w:val="FooterChar"/>
    <w:uiPriority w:val="99"/>
    <w:unhideWhenUsed/>
    <w:rsid w:val="0009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4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4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4F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4F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9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1B"/>
  </w:style>
  <w:style w:type="paragraph" w:styleId="Footer">
    <w:name w:val="footer"/>
    <w:basedOn w:val="Normal"/>
    <w:link w:val="FooterChar"/>
    <w:uiPriority w:val="99"/>
    <w:unhideWhenUsed/>
    <w:rsid w:val="0009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25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25 Toán lớp 6 Tập 1 Cánh Diều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25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2021-08-13T08:43:00Z</dcterms:created>
  <dcterms:modified xsi:type="dcterms:W3CDTF">2021-08-13T08:46:00Z</dcterms:modified>
</cp:coreProperties>
</file>