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Giải bài tập Unit 9 Communication tiếng Anh 6 tập 2 sách Kết nối tri thức giúp các em học tốt Tiếng Anh 6.</w:t>
      </w:r>
    </w:p>
    <w:p w:rsidR="00503B5F" w:rsidRPr="00503B5F" w:rsidRDefault="00503B5F" w:rsidP="00503B5F">
      <w:pPr>
        <w:pStyle w:val="Heading1"/>
        <w:rPr>
          <w:rFonts w:eastAsia="Times New Roman"/>
          <w:sz w:val="36"/>
          <w:szCs w:val="36"/>
        </w:rPr>
      </w:pPr>
      <w:r w:rsidRPr="00503B5F">
        <w:rPr>
          <w:rFonts w:eastAsia="Times New Roman"/>
          <w:sz w:val="36"/>
          <w:szCs w:val="36"/>
        </w:rPr>
        <w:t>Giải bài tập Tiếng Anh 6 Unit 9 Communication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503B5F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503B5F">
        <w:rPr>
          <w:rFonts w:ascii="Times New Roman" w:eastAsia="Times New Roman" w:hAnsi="Times New Roman" w:cs="Times New Roman"/>
          <w:sz w:val="24"/>
          <w:szCs w:val="24"/>
        </w:rPr>
        <w:t xml:space="preserve"> tập 2 trang 30-31 về </w:t>
      </w:r>
      <w:bookmarkStart w:id="0" w:name="_GoBack"/>
      <w:bookmarkEnd w:id="0"/>
      <w:r w:rsidRPr="00503B5F">
        <w:rPr>
          <w:rFonts w:ascii="Times New Roman" w:eastAsia="Times New Roman" w:hAnsi="Times New Roman" w:cs="Times New Roman"/>
          <w:sz w:val="24"/>
          <w:szCs w:val="24"/>
        </w:rPr>
        <w:t>giao tiếp.</w:t>
      </w:r>
    </w:p>
    <w:p w:rsidR="00503B5F" w:rsidRPr="00503B5F" w:rsidRDefault="00503B5F" w:rsidP="00503B5F">
      <w:pPr>
        <w:pStyle w:val="Heading2"/>
      </w:pPr>
      <w:r w:rsidRPr="00503B5F">
        <w:t>Everyday English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Expressing exclamations with What.</w:t>
      </w:r>
    </w:p>
    <w:p w:rsidR="00503B5F" w:rsidRPr="00503B5F" w:rsidRDefault="00503B5F" w:rsidP="00503B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I. Look at the picture. Listen and read the exclamations</w:t>
      </w:r>
    </w:p>
    <w:p w:rsidR="00503B5F" w:rsidRPr="00503B5F" w:rsidRDefault="00503B5F" w:rsidP="00503B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3995" cy="2872105"/>
            <wp:effectExtent l="0" t="0" r="8255" b="4445"/>
            <wp:docPr id="11" name="Picture 11" descr="Unit 9 Communication Tiếng Anh 6 Kết nối tri thức phầ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t 9 Communication Tiếng Anh 6 Kết nối tri thức phầ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i/>
          <w:iCs/>
          <w:sz w:val="24"/>
          <w:szCs w:val="24"/>
        </w:rPr>
        <w:t>Audio script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1. What a nice city!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2. What a clear sky!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3. What tall buildings!</w:t>
      </w:r>
    </w:p>
    <w:p w:rsidR="00503B5F" w:rsidRPr="00503B5F" w:rsidRDefault="00503B5F" w:rsidP="00503B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II. Work in pairs. Look at the picture below and say what you think by using excalmations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with What. You may use a suggestions below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- happy / beautiful children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- colourful / nice picture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lastRenderedPageBreak/>
        <w:t>- sunny / beautiful weather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- small / cute boy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- beautiful / colourful apple trees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- What happy and beautiful children!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- What a colorful and nice picture!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- What sunny and beautiful weather!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- What a small and cute boy!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- what beautiful and colorful apple trees!</w:t>
      </w:r>
    </w:p>
    <w:p w:rsidR="00503B5F" w:rsidRPr="00503B5F" w:rsidRDefault="00503B5F" w:rsidP="00503B5F">
      <w:pPr>
        <w:pStyle w:val="Heading2"/>
      </w:pPr>
      <w:r w:rsidRPr="00503B5F">
        <w:t>City landmarks</w:t>
      </w:r>
    </w:p>
    <w:p w:rsidR="00503B5F" w:rsidRPr="00503B5F" w:rsidRDefault="00503B5F" w:rsidP="00503B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III. Work in pairs. Write the names of the landmarks uder the correct pictures</w:t>
      </w:r>
    </w:p>
    <w:p w:rsidR="00503B5F" w:rsidRPr="00503B5F" w:rsidRDefault="00503B5F" w:rsidP="0050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Eiffel Tower     Big Ben    Sydney Opera House    Merlion</w:t>
      </w:r>
    </w:p>
    <w:p w:rsidR="00503B5F" w:rsidRPr="00503B5F" w:rsidRDefault="00503B5F" w:rsidP="00503B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5885" cy="2506345"/>
            <wp:effectExtent l="0" t="0" r="0" b="8255"/>
            <wp:docPr id="10" name="Picture 10" descr="Unit 9 Communication Tiếng Anh 6 Kết nối tri thức phầ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it 9 Communication Tiếng Anh 6 Kết nối tri thức phầ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1. Merlion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2. Big Ben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3. Sydney Opera House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4. Eiffel Tower</w:t>
      </w:r>
    </w:p>
    <w:p w:rsidR="00503B5F" w:rsidRPr="00503B5F" w:rsidRDefault="00503B5F" w:rsidP="00503B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IV. Write the names of the landmarks in 3 for the descriptions</w:t>
      </w:r>
    </w:p>
    <w:p w:rsidR="00503B5F" w:rsidRPr="00503B5F" w:rsidRDefault="00503B5F" w:rsidP="00503B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3937000"/>
            <wp:effectExtent l="0" t="0" r="7620" b="6350"/>
            <wp:docPr id="9" name="Picture 9" descr="Unit 9 Communication Tiếng Anh 6 Kết nối tri thức phầ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it 9 Communication Tiếng Anh 6 Kết nối tri thức phầ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1.Big Ben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2. Sydney Opera House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3. Eiffel Tower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4. Merlion</w:t>
      </w:r>
    </w:p>
    <w:p w:rsidR="00503B5F" w:rsidRPr="00503B5F" w:rsidRDefault="00503B5F" w:rsidP="00503B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V. Work In pairs. Read the questions and circle the correct answers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1. Which city is nearer to Ha Noi than the others?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A. Berlin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B. Bangkok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C. Tokyo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2. The people of Quang Nam are proud of their ancient town, ..........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A. Hoi An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B. SaPa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C. Bach Ma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3. Phnom Penh is the capital city of......... 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A. Indonesia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B. the Philippines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C. Cambodia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4. For children, California is famous for its.....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A. Disneyland Park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B. Golden Gate Bridge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C. national parks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1. B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=&gt; Bangkok is nearer to Ha Noi than the others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2. A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=&gt; The people of Quang Nam are proud of their ancient town, Hoi An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3. C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=&gt; Phnom Penh is the capital city of Cambodia.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4. A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=&gt; For children, California is famous for its Disneyland Park.</w:t>
      </w:r>
    </w:p>
    <w:p w:rsidR="00503B5F" w:rsidRPr="00503B5F" w:rsidRDefault="00503B5F" w:rsidP="00503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03B5F" w:rsidRPr="00503B5F" w:rsidRDefault="00503B5F" w:rsidP="00503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B5F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9: Cities of the world - Communication </w:t>
      </w:r>
      <w:r w:rsidRPr="00503B5F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D74F71" w:rsidRPr="00503B5F" w:rsidRDefault="00D74F71" w:rsidP="00503B5F"/>
    <w:sectPr w:rsidR="00D74F71" w:rsidRPr="0050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9A"/>
    <w:rsid w:val="0009537C"/>
    <w:rsid w:val="00131C67"/>
    <w:rsid w:val="001C5E96"/>
    <w:rsid w:val="00503B5F"/>
    <w:rsid w:val="008E4E41"/>
    <w:rsid w:val="00D74F71"/>
    <w:rsid w:val="00E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02809-9497-4A95-B8E9-E0BE203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5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5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3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53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53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53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37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5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C5E96"/>
    <w:rPr>
      <w:i/>
      <w:iCs/>
    </w:rPr>
  </w:style>
  <w:style w:type="paragraph" w:styleId="NoSpacing">
    <w:name w:val="No Spacing"/>
    <w:uiPriority w:val="1"/>
    <w:qFormat/>
    <w:rsid w:val="008E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octailieu.com/giai-bai-tap-tieng-anh-6-ket-noi-tri-thuc-global-succe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9 Communication</vt:lpstr>
      <vt:lpstr>    Everyday English</vt:lpstr>
      <vt:lpstr>    City landmarks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2021-08-11T08:40:00Z</cp:lastPrinted>
  <dcterms:created xsi:type="dcterms:W3CDTF">2021-08-11T09:19:00Z</dcterms:created>
  <dcterms:modified xsi:type="dcterms:W3CDTF">2021-08-11T09:19:00Z</dcterms:modified>
</cp:coreProperties>
</file>