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Giải bài tập Unit 9 A Closer look 2 tiếng Anh 6 sách Kết nối tri thức giúp các em học tốt Tiếng Anh 6.</w:t>
      </w:r>
    </w:p>
    <w:p w:rsidR="00131C67" w:rsidRPr="00131C67" w:rsidRDefault="00131C67" w:rsidP="00131C67">
      <w:pPr>
        <w:pStyle w:val="Heading1"/>
        <w:rPr>
          <w:rFonts w:eastAsia="Times New Roman"/>
          <w:sz w:val="36"/>
          <w:szCs w:val="36"/>
        </w:rPr>
      </w:pPr>
      <w:r w:rsidRPr="00131C67">
        <w:rPr>
          <w:rFonts w:eastAsia="Times New Roman"/>
          <w:sz w:val="36"/>
          <w:szCs w:val="36"/>
        </w:rPr>
        <w:t>Giải bài tập Tiếng Anh 6 Unit 9 A Closer look 2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4" w:tooltip="giải bài tập Tiếng Anh 6 Kết nối tri thức" w:history="1">
        <w:r w:rsidRPr="00131C67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131C67">
        <w:rPr>
          <w:rFonts w:ascii="Times New Roman" w:eastAsia="Times New Roman" w:hAnsi="Times New Roman" w:cs="Times New Roman"/>
          <w:sz w:val="24"/>
          <w:szCs w:val="24"/>
        </w:rPr>
        <w:t xml:space="preserve"> tập 2 trang 29-30 về ngữ pháp.</w:t>
      </w:r>
    </w:p>
    <w:p w:rsidR="00131C67" w:rsidRPr="00131C67" w:rsidRDefault="00131C67" w:rsidP="00131C67">
      <w:pPr>
        <w:pStyle w:val="Heading2"/>
      </w:pPr>
      <w:r w:rsidRPr="00131C67">
        <w:t>Possessive adjectives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Remmember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 possessive adjectives is used only when there's a noun following it.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3784"/>
        <w:gridCol w:w="3723"/>
      </w:tblGrid>
      <w:tr w:rsidR="00131C67" w:rsidRPr="00131C67" w:rsidTr="00131C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67" w:rsidRPr="00131C67" w:rsidRDefault="00131C67" w:rsidP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Pronouns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67" w:rsidRPr="00131C67" w:rsidRDefault="00131C67" w:rsidP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Possessive adjectives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67" w:rsidRPr="00131C67" w:rsidRDefault="00131C67" w:rsidP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Possessive pronouns</w:t>
            </w:r>
          </w:p>
        </w:tc>
      </w:tr>
      <w:tr w:rsidR="00131C67" w:rsidRPr="00131C67" w:rsidTr="00131C6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67" w:rsidRPr="00131C67" w:rsidRDefault="00131C67" w:rsidP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67" w:rsidRPr="00131C67" w:rsidRDefault="00131C67" w:rsidP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t>my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 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its 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C67" w:rsidRPr="00131C67" w:rsidRDefault="00131C67" w:rsidP="00131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t>mine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yours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hers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its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ours</w:t>
            </w:r>
            <w:r w:rsidRPr="00131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theirs</w:t>
            </w:r>
          </w:p>
        </w:tc>
      </w:tr>
    </w:tbl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i/>
          <w:iCs/>
          <w:sz w:val="24"/>
          <w:szCs w:val="24"/>
        </w:rPr>
        <w:t>Example: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I have a pen = &gt; This is my pen.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I. Match the sentences with the pictures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paying atttention to the underlined part in each sentence.</w:t>
      </w:r>
    </w:p>
    <w:p w:rsidR="00131C67" w:rsidRPr="00131C67" w:rsidRDefault="00131C67" w:rsidP="00131C6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00020" cy="4313555"/>
            <wp:effectExtent l="0" t="0" r="5080" b="0"/>
            <wp:docPr id="8" name="Picture 8" descr="Unit 9 A Closer look 2 Tiếng Anh 6 Kết nối tri thức phầ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t 9 A Closer look 2 Tiếng Anh 6 Kết nối tri thức phầ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d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e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b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a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c</w:t>
      </w:r>
    </w:p>
    <w:p w:rsidR="00131C67" w:rsidRPr="00131C67" w:rsidRDefault="00131C67" w:rsidP="00131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II. Complete the sentences with the correct possessive adjectives.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I love cartoons. ............favourite cartoon is Dragon Balls.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This book has your name on it. Is it ..................  book?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The lion has three cubs. ............ cubs are playing under a big tree.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Do you know my friend Anna? .................. house is close to the park.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We are from Switzerland. ................. country is famous for chocolate.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My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I love cartoons. My favourite cartoon is Dragon Balls.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Your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This book has your name on it. Is it your  book?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Its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The lion has three cubs. Its cubs are playing under a big tree.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Her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Do you know my friend Anna? Her house is close to the park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Our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We are from Switzerland. Our country is famous for chocolate.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C67">
        <w:rPr>
          <w:rFonts w:ascii="Times New Roman" w:eastAsia="Times New Roman" w:hAnsi="Times New Roman" w:cs="Times New Roman"/>
          <w:b/>
          <w:bCs/>
          <w:sz w:val="27"/>
          <w:szCs w:val="27"/>
        </w:rPr>
        <w:t>Possessive pronouns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Remmember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 possessive pronouns is used alone without a noun following it.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i/>
          <w:iCs/>
          <w:sz w:val="24"/>
          <w:szCs w:val="24"/>
        </w:rPr>
        <w:t>Example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This book is my book, not your book.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This book is mine, not yours.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III. Complete the sentences with the correct possessive pronouns.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I have a new bike. The bike is ........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These are Mai's and Lan’s maps. These maps are .......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This is a present for you. It's ..........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My father has new shoes. They're ...........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This is our new house. The house is ..............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mine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I have a new bike. The bike is mine.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theirs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These are Mai's and Lan’s maps. These maps are theirs.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yours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This is a present for you. It's yours.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his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My father has new shoes. They're his.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ours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=&gt; This is our new house. The house is ours.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IV. Underline the correct word in brackets to complete each sentence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Australia is a strange country.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All of (it's / its) big cities are along the coast.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Our city is very crowded. How about (your / yours)?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I love my football club. Does Phong like (his / him)?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(Our / Ours) street is short and narrow.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They cannot find (their / theirs) city map anywhere.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its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yours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his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our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their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V. Choose the correct word to complete the sentences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The book is....., but you are welcome to read it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A. my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B. mine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C. yours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... bike is dirty, and I can't tell what colour it is.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A. Your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B. Yours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C. You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Your country is much bigger than ....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A. our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B. ours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C. their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 .... dog is so friendly. It never barks.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A. They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C. Their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D. Theirs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.... not easy to find your way in a strange city.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A. It 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B. It's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C. Its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1. Mine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2. Your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3. Ours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4.Their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5. It's</w:t>
      </w:r>
    </w:p>
    <w:p w:rsidR="00131C67" w:rsidRPr="00131C67" w:rsidRDefault="00131C67" w:rsidP="00131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31C67" w:rsidRPr="00131C67" w:rsidRDefault="00131C67" w:rsidP="00131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7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9: Cities of the world - A closer look 2 </w:t>
      </w:r>
      <w:r w:rsidRPr="00131C67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D74F71" w:rsidRPr="00131C67" w:rsidRDefault="00D74F71" w:rsidP="00131C67"/>
    <w:sectPr w:rsidR="00D74F71" w:rsidRPr="0013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9A"/>
    <w:rsid w:val="0009537C"/>
    <w:rsid w:val="00131C67"/>
    <w:rsid w:val="001C5E96"/>
    <w:rsid w:val="008E4E41"/>
    <w:rsid w:val="00D74F71"/>
    <w:rsid w:val="00E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2809-9497-4A95-B8E9-E0BE2030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9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3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3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3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3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537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3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1C5E96"/>
    <w:rPr>
      <w:i/>
      <w:iCs/>
    </w:rPr>
  </w:style>
  <w:style w:type="paragraph" w:styleId="NoSpacing">
    <w:name w:val="No Spacing"/>
    <w:uiPriority w:val="1"/>
    <w:qFormat/>
    <w:rsid w:val="008E4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9 A Closer look 2</vt:lpstr>
      <vt:lpstr>    Possessive adjectives</vt:lpstr>
      <vt:lpstr>        Possessive pronouns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2021-08-11T04:33:00Z</cp:lastPrinted>
  <dcterms:created xsi:type="dcterms:W3CDTF">2021-08-11T08:40:00Z</dcterms:created>
  <dcterms:modified xsi:type="dcterms:W3CDTF">2021-08-11T08:40:00Z</dcterms:modified>
</cp:coreProperties>
</file>