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Giải bài tập Unit 9 A Closer look 1 tiếng Anh 6 sách Kết nối tri thức giúp các em học tốt Tiếng Anh 6.</w:t>
      </w:r>
    </w:p>
    <w:p w:rsidR="008E4E41" w:rsidRPr="008E4E41" w:rsidRDefault="008E4E41" w:rsidP="008E4E41">
      <w:pPr>
        <w:pStyle w:val="Heading1"/>
        <w:rPr>
          <w:rFonts w:eastAsia="Times New Roman"/>
          <w:sz w:val="36"/>
          <w:szCs w:val="36"/>
        </w:rPr>
      </w:pPr>
      <w:r w:rsidRPr="008E4E41">
        <w:rPr>
          <w:rFonts w:eastAsia="Times New Roman"/>
          <w:sz w:val="36"/>
          <w:szCs w:val="36"/>
        </w:rPr>
        <w:t>Giải bài tập Tiếng Anh 6 Unit 9 A Closer look 1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8E4E41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 tập 2 trang 28 về từ vựng và phát âm.</w:t>
      </w:r>
    </w:p>
    <w:bookmarkEnd w:id="0"/>
    <w:p w:rsidR="008E4E41" w:rsidRPr="008E4E41" w:rsidRDefault="008E4E41" w:rsidP="008E4E41">
      <w:pPr>
        <w:pStyle w:val="Heading2"/>
      </w:pPr>
      <w:r w:rsidRPr="008E4E41">
        <w:t>Vocabulary</w:t>
      </w:r>
    </w:p>
    <w:p w:rsidR="008E4E41" w:rsidRPr="008E4E41" w:rsidRDefault="008E4E41" w:rsidP="008E4E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I. Fill each box with an adjectives</w:t>
      </w:r>
    </w:p>
    <w:p w:rsidR="008E4E41" w:rsidRPr="008E4E41" w:rsidRDefault="008E4E41" w:rsidP="008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rainy     friendly     tasty     old     exciting     heldful     delicious     sunny</w:t>
      </w:r>
    </w:p>
    <w:p w:rsidR="008E4E41" w:rsidRPr="008E4E41" w:rsidRDefault="008E4E41" w:rsidP="008E4E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525" cy="3184525"/>
            <wp:effectExtent l="0" t="0" r="3175" b="0"/>
            <wp:docPr id="7" name="Picture 7" descr="Unit 9 A Closer look 1 Tiếng Anh 6 Kết nối tri thức phầ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t 9 A Closer look 1 Tiếng Anh 6 Kết nối tri thức phầ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1. city: old - exiciting      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2. food: tasty  - delicious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3. people: friendly - helpful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4. weather: sunny - rainy</w:t>
      </w:r>
    </w:p>
    <w:p w:rsidR="008E4E41" w:rsidRPr="008E4E41" w:rsidRDefault="008E4E41" w:rsidP="008E4E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II. Complete the sentences with the words in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lastRenderedPageBreak/>
        <w:t>1. - What's the weather like in Sydney in summer?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- It's ............   and dry.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2. I love the...............  buildings in Edinburgh. I feel that they can tell stories.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3. There are so many things to do in New York. It's very ............. 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4. The people in my city are  ............. and helpful.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5. Ha Noi is famous for its ..............  street food.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1. Rainy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=&gt; It's rainy   and dry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2. old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=&gt; I love the old  buildings in Edinburgh. I feel that they can tell stories.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3. exciting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=&gt; There are so many things to do in New York. It's very exciting. 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4. friendly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=&gt; The people in my city are  friendly and helpful.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5. delicious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=&gt; Ha Noi is famous for its delicious  street food</w:t>
      </w:r>
    </w:p>
    <w:p w:rsidR="008E4E41" w:rsidRPr="008E4E41" w:rsidRDefault="008E4E41" w:rsidP="008E4E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words/phrases below under the correct pictures</w:t>
      </w:r>
    </w:p>
    <w:p w:rsidR="008E4E41" w:rsidRPr="008E4E41" w:rsidRDefault="008E4E41" w:rsidP="008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stall    street food    palace   floating market</w:t>
      </w:r>
    </w:p>
    <w:p w:rsidR="008E4E41" w:rsidRPr="008E4E41" w:rsidRDefault="008E4E41" w:rsidP="008E4E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1310" cy="2614295"/>
            <wp:effectExtent l="0" t="0" r="0" b="0"/>
            <wp:docPr id="6" name="Picture 6" descr="Unit 9 A Closer look 1 Tiếng Anh 6 Kết nối tri thức phầ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 9 A Closer look 1 Tiếng Anh 6 Kết nối tri thức phầ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1. palace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2. floating market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3. street food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4. stall</w:t>
      </w:r>
    </w:p>
    <w:p w:rsidR="008E4E41" w:rsidRPr="008E4E41" w:rsidRDefault="008E4E41" w:rsidP="008E4E41">
      <w:pPr>
        <w:pStyle w:val="Heading2"/>
      </w:pPr>
      <w:r w:rsidRPr="008E4E41">
        <w:t>Pronunciation</w:t>
      </w:r>
    </w:p>
    <w:p w:rsidR="008E4E41" w:rsidRPr="008E4E41" w:rsidRDefault="008E4E41" w:rsidP="008E4E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IV. Listen and write the words in the correct column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Then listen and repeat. </w:t>
      </w:r>
    </w:p>
    <w:p w:rsidR="008E4E41" w:rsidRPr="008E4E41" w:rsidRDefault="008E4E41" w:rsidP="008E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boat     house     town    tower    postcard    crowded    coast   pagoda</w:t>
      </w:r>
    </w:p>
    <w:p w:rsidR="008E4E41" w:rsidRPr="008E4E41" w:rsidRDefault="008E4E41" w:rsidP="008E4E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525" cy="871220"/>
            <wp:effectExtent l="0" t="0" r="3175" b="5080"/>
            <wp:docPr id="5" name="Picture 5" descr="Unit 9 A Closer look 1 Tiếng Anh 6 Kết nối tri thức phầ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t 9 A Closer look 1 Tiếng Anh 6 Kết nối tri thức phầ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E4E41" w:rsidRPr="008E4E41" w:rsidRDefault="008E4E41" w:rsidP="008E4E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525" cy="871220"/>
            <wp:effectExtent l="0" t="0" r="3175" b="5080"/>
            <wp:docPr id="4" name="Picture 4" descr="Unit 9 A Closer look 1 Tiếng Anh 6 Kết nối tri thức đáp án phầ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 9 A Closer look 1 Tiếng Anh 6 Kết nối tri thức đáp án phầ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- Cột 1: boat, postcard, coast, pagoda.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- Cột 2: house, town, crowded, tower.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V. Listen and repeat. Pay attention to the underlined words. 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1. The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town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crowded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 at the weekend.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2. There's lots of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snow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Tokyo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 in winter.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3. It’s very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cold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boat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4. He's running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around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8E4E41">
        <w:rPr>
          <w:rFonts w:ascii="Times New Roman" w:eastAsia="Times New Roman" w:hAnsi="Times New Roman" w:cs="Times New Roman"/>
          <w:sz w:val="24"/>
          <w:szCs w:val="24"/>
          <w:u w:val="single"/>
        </w:rPr>
        <w:t>house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Học sinh thực hành trên lớp.</w:t>
      </w:r>
    </w:p>
    <w:p w:rsidR="008E4E41" w:rsidRPr="008E4E41" w:rsidRDefault="008E4E41" w:rsidP="008E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E4E41" w:rsidRPr="008E4E41" w:rsidRDefault="008E4E41" w:rsidP="008E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41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9: Cities of the world - A closer look 1 </w:t>
      </w:r>
      <w:r w:rsidRPr="008E4E41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D74F71" w:rsidRPr="008E4E41" w:rsidRDefault="00D74F71" w:rsidP="008E4E41"/>
    <w:sectPr w:rsidR="00D74F71" w:rsidRPr="008E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9A"/>
    <w:rsid w:val="0009537C"/>
    <w:rsid w:val="001C5E96"/>
    <w:rsid w:val="008E4E41"/>
    <w:rsid w:val="00D74F71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2809-9497-4A95-B8E9-E0BE203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3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53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3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3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5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C5E96"/>
    <w:rPr>
      <w:i/>
      <w:iCs/>
    </w:rPr>
  </w:style>
  <w:style w:type="paragraph" w:styleId="NoSpacing">
    <w:name w:val="No Spacing"/>
    <w:uiPriority w:val="1"/>
    <w:qFormat/>
    <w:rsid w:val="008E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octailieu.com/giai-bai-tap-tieng-anh-6-ket-noi-tri-thuc-global-succe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9 A Closer look 1</vt:lpstr>
      <vt:lpstr>    Vocabulary</vt:lpstr>
      <vt:lpstr>    Pronunciation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2021-08-11T04:01:00Z</cp:lastPrinted>
  <dcterms:created xsi:type="dcterms:W3CDTF">2021-08-11T04:33:00Z</dcterms:created>
  <dcterms:modified xsi:type="dcterms:W3CDTF">2021-08-11T04:33:00Z</dcterms:modified>
</cp:coreProperties>
</file>