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Giải bài tập Unit 8 Skills 2 tiếng Anh 6 sách Kết nối tri thức giúp các em học tốt Tiếng Anh 6.</w:t>
      </w:r>
    </w:p>
    <w:p w:rsidR="00403692" w:rsidRPr="00403692" w:rsidRDefault="00403692" w:rsidP="00403692">
      <w:pPr>
        <w:pStyle w:val="Heading1"/>
        <w:rPr>
          <w:rFonts w:eastAsia="Times New Roman"/>
          <w:sz w:val="36"/>
          <w:szCs w:val="36"/>
        </w:rPr>
      </w:pPr>
      <w:r w:rsidRPr="00403692">
        <w:rPr>
          <w:rFonts w:eastAsia="Times New Roman"/>
          <w:sz w:val="36"/>
          <w:szCs w:val="36"/>
        </w:rPr>
        <w:t>Giải bài tập Tiếng Anh 6 Unit 8 Skills 2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 xml:space="preserve">Thực hiện các yêu cầu của sách giáo khoa khi </w:t>
      </w:r>
      <w:hyperlink r:id="rId7" w:tooltip="giải bài tập Tiếng Anh 6 Kết nối tri thức" w:history="1">
        <w:r w:rsidRPr="00403692">
          <w:rPr>
            <w:rFonts w:ascii="Times New Roman" w:eastAsia="Times New Roman" w:hAnsi="Times New Roman" w:cs="Times New Roman"/>
            <w:sz w:val="24"/>
            <w:szCs w:val="24"/>
          </w:rPr>
          <w:t>giải bài tập Tiếng Anh 6 Kết nối tri thức</w:t>
        </w:r>
      </w:hyperlink>
      <w:r w:rsidRPr="00403692">
        <w:rPr>
          <w:rFonts w:ascii="Times New Roman" w:eastAsia="Times New Roman" w:hAnsi="Times New Roman" w:cs="Times New Roman"/>
          <w:sz w:val="24"/>
          <w:szCs w:val="24"/>
        </w:rPr>
        <w:t xml:space="preserve"> tập 2 trang 23 về nghe và viết.</w:t>
      </w:r>
    </w:p>
    <w:p w:rsidR="00403692" w:rsidRPr="00403692" w:rsidRDefault="00403692" w:rsidP="00403692">
      <w:pPr>
        <w:pStyle w:val="Heading2"/>
      </w:pPr>
      <w:r>
        <w:t>Listening</w:t>
      </w:r>
    </w:p>
    <w:p w:rsidR="00403692" w:rsidRPr="00403692" w:rsidRDefault="00403692" w:rsidP="004036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Listen to the passages. Who are they about?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Audio script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Hello. My name's Hai. I love sport. I play volleyball at school and I often go cycling with my dad at the weekend. But my favourite sport is karate. I practise it three times a week. It makes me strong and confident.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My name's Alice. I'm twelve years old. I don't like doing sport very much, but I like watching sport on TV. My hobby is playing chess. My friend and I play chess every Saturday. I sometimes play computer games, too. I hope to create a new computer game one day.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The listening passages are about Hai and Alice.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2. Listen to the passages again. Then tick (v) T (True) or F (False) for each sentence. </w:t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500"/>
        <w:gridCol w:w="515"/>
      </w:tblGrid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1. The passages are about two sportsmen.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2. Hai goes cycling at the weekend.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3. Hai's favourite sport is karate.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4. Alice doesn't like doing sport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5. Alice plays computer games every 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3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6"/>
        <w:gridCol w:w="500"/>
        <w:gridCol w:w="515"/>
      </w:tblGrid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1. The passages are about two sportsmen.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2. Hai goes cycling at the weekend.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3. Hai's favourite sport is karate.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4. Alice doesn't like doing sport very much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692" w:rsidRPr="00403692" w:rsidTr="0040369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Alice plays computer games every day.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3692" w:rsidRPr="00403692" w:rsidRDefault="00403692" w:rsidP="00403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69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</w:tr>
    </w:tbl>
    <w:p w:rsidR="00403692" w:rsidRPr="00403692" w:rsidRDefault="00403692" w:rsidP="004036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III. Listen again and fill each blank with a word to complete each sentence. 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1. Hai plays ............. at school.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2. Hai practises karate at the club ........ times a week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3. ............. likes watching sport on TV.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4. Alice plays .............. every Saturday.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1. volleyball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=&gt; Hai plays volleyball at school.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2. three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=&gt; Hai practises karate at the club three times a week.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3. Alice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=&gt; Alice likes watching sport on TV.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4. chess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=&gt; Alice plays chess every Saturday.</w:t>
      </w:r>
    </w:p>
    <w:p w:rsidR="00403692" w:rsidRPr="00403692" w:rsidRDefault="00403692" w:rsidP="00403692">
      <w:pPr>
        <w:pStyle w:val="Heading2"/>
      </w:pPr>
      <w:r w:rsidRPr="00403692">
        <w:t>W</w:t>
      </w:r>
      <w:bookmarkStart w:id="0" w:name="_GoBack"/>
      <w:bookmarkEnd w:id="0"/>
      <w:r w:rsidRPr="00403692">
        <w:t>riting</w:t>
      </w:r>
    </w:p>
    <w:p w:rsidR="00403692" w:rsidRPr="00403692" w:rsidRDefault="00403692" w:rsidP="004036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IV. Work in pairs. Talk about the sport / game you like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Use the following questions as cues.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- What is the name of the sport / game?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- How many players are there?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- How often do you play it?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- What equipment does it need?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- I like Badminton.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- 2 players are there.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- I play it  two times a week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- 2 racquets and 1 birdie/ shuttlecock</w:t>
      </w:r>
    </w:p>
    <w:p w:rsidR="00403692" w:rsidRPr="00403692" w:rsidRDefault="00403692" w:rsidP="0040369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V. Write a paragraph of 40-50words about the sport / game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you talked about in 4.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You can also refer to the listening passages.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I play badminton after school. There are two players: my friend and me. I play badminton three times a week. To play badminton, i need two racquets and one shuttlecock.</w:t>
      </w:r>
    </w:p>
    <w:p w:rsidR="00403692" w:rsidRPr="00403692" w:rsidRDefault="00403692" w:rsidP="00403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403692" w:rsidRPr="00403692" w:rsidRDefault="00403692" w:rsidP="004036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692">
        <w:rPr>
          <w:rFonts w:ascii="Times New Roman" w:eastAsia="Times New Roman" w:hAnsi="Times New Roman" w:cs="Times New Roman"/>
          <w:b/>
          <w:bCs/>
          <w:sz w:val="24"/>
          <w:szCs w:val="24"/>
        </w:rPr>
        <w:t>Giải bài tập Tiếng Anh 6 Unit 8: Sports and Games - Skills 2 </w:t>
      </w:r>
      <w:r w:rsidRPr="00403692">
        <w:rPr>
          <w:rFonts w:ascii="Times New Roman" w:eastAsia="Times New Roman" w:hAnsi="Times New Roman" w:cs="Times New Roman"/>
          <w:sz w:val="24"/>
          <w:szCs w:val="24"/>
        </w:rPr>
        <w:t>sách Kết nối tri thức do Đọc tài liệu tổng hợp, hi vọng sẽ giúp các em học tốt môn Tiếng Anh 6 thật thú vị và dễ dàng.</w:t>
      </w:r>
    </w:p>
    <w:p w:rsidR="00C63CE6" w:rsidRPr="00403692" w:rsidRDefault="00C63CE6" w:rsidP="00403692"/>
    <w:sectPr w:rsidR="00C63CE6" w:rsidRPr="004036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230" w:rsidRDefault="008E2230" w:rsidP="000A15F9">
      <w:pPr>
        <w:spacing w:after="0" w:line="240" w:lineRule="auto"/>
      </w:pPr>
      <w:r>
        <w:separator/>
      </w:r>
    </w:p>
  </w:endnote>
  <w:endnote w:type="continuationSeparator" w:id="0">
    <w:p w:rsidR="008E2230" w:rsidRDefault="008E2230" w:rsidP="000A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5F9" w:rsidRPr="000A15F9" w:rsidRDefault="000A15F9" w:rsidP="000A15F9">
    <w:pPr>
      <w:pStyle w:val="Footer"/>
      <w:jc w:val="right"/>
      <w:rPr>
        <w:rFonts w:ascii="Times New Roman" w:hAnsi="Times New Roman" w:cs="Times New Roman"/>
        <w:i/>
        <w:sz w:val="24"/>
        <w:szCs w:val="24"/>
      </w:rPr>
    </w:pPr>
    <w:hyperlink r:id="rId1" w:history="1">
      <w:r w:rsidRPr="000A15F9">
        <w:rPr>
          <w:rStyle w:val="Hyperlink"/>
          <w:rFonts w:ascii="Times New Roman" w:hAnsi="Times New Roman" w:cs="Times New Roman"/>
          <w:i/>
          <w:color w:val="auto"/>
          <w:sz w:val="24"/>
          <w:szCs w:val="24"/>
          <w:u w:val="none"/>
        </w:rPr>
        <w:t>Giải bài tập Tiếng Anh 6 Kết nối tri thức</w:t>
      </w:r>
    </w:hyperlink>
    <w:r w:rsidRPr="000A15F9">
      <w:rPr>
        <w:rFonts w:ascii="Times New Roman" w:hAnsi="Times New Roman" w:cs="Times New Roman"/>
        <w:i/>
        <w:sz w:val="24"/>
        <w:szCs w:val="24"/>
      </w:rPr>
      <w:t xml:space="preserve"> – Doctailieu.com biên soạn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230" w:rsidRDefault="008E2230" w:rsidP="000A15F9">
      <w:pPr>
        <w:spacing w:after="0" w:line="240" w:lineRule="auto"/>
      </w:pPr>
      <w:r>
        <w:separator/>
      </w:r>
    </w:p>
  </w:footnote>
  <w:footnote w:type="continuationSeparator" w:id="0">
    <w:p w:rsidR="008E2230" w:rsidRDefault="008E2230" w:rsidP="000A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16E"/>
    <w:multiLevelType w:val="multilevel"/>
    <w:tmpl w:val="F348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17FD7"/>
    <w:multiLevelType w:val="multilevel"/>
    <w:tmpl w:val="3DEA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43E05"/>
    <w:multiLevelType w:val="multilevel"/>
    <w:tmpl w:val="121C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F7374"/>
    <w:multiLevelType w:val="multilevel"/>
    <w:tmpl w:val="F672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81422"/>
    <w:multiLevelType w:val="multilevel"/>
    <w:tmpl w:val="29CC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16D94"/>
    <w:multiLevelType w:val="multilevel"/>
    <w:tmpl w:val="33C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67DAD"/>
    <w:multiLevelType w:val="multilevel"/>
    <w:tmpl w:val="303E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414C99"/>
    <w:multiLevelType w:val="multilevel"/>
    <w:tmpl w:val="90CE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10"/>
    <w:rsid w:val="000A15F9"/>
    <w:rsid w:val="00403692"/>
    <w:rsid w:val="004A39F2"/>
    <w:rsid w:val="007D5DAA"/>
    <w:rsid w:val="008E2230"/>
    <w:rsid w:val="00911B71"/>
    <w:rsid w:val="00C63CE6"/>
    <w:rsid w:val="00C75610"/>
    <w:rsid w:val="00D8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CDDCD-8B12-4631-A7F5-9DB523ED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A15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A15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5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A15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A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5F9"/>
    <w:rPr>
      <w:b/>
      <w:bCs/>
    </w:rPr>
  </w:style>
  <w:style w:type="character" w:styleId="Hyperlink">
    <w:name w:val="Hyperlink"/>
    <w:basedOn w:val="DefaultParagraphFont"/>
    <w:uiPriority w:val="99"/>
    <w:unhideWhenUsed/>
    <w:rsid w:val="000A15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15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F9"/>
  </w:style>
  <w:style w:type="paragraph" w:styleId="Footer">
    <w:name w:val="footer"/>
    <w:basedOn w:val="Normal"/>
    <w:link w:val="FooterChar"/>
    <w:uiPriority w:val="99"/>
    <w:unhideWhenUsed/>
    <w:rsid w:val="000A1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F9"/>
  </w:style>
  <w:style w:type="character" w:customStyle="1" w:styleId="Heading1Char">
    <w:name w:val="Heading 1 Char"/>
    <w:basedOn w:val="DefaultParagraphFont"/>
    <w:link w:val="Heading1"/>
    <w:uiPriority w:val="9"/>
    <w:rsid w:val="000A1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A39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0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tieng-anh-6-ket-noi-tri-thuc-global-succ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bai-tap-tieng-anh-6-ket-noi-tri-thuc-global-su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Giải bài tập Tiếng Anh 6 Unit 8 Skills 2</vt:lpstr>
      <vt:lpstr>    Listening</vt:lpstr>
      <vt:lpstr>    Writing</vt:lpstr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Nguyen</dc:creator>
  <cp:keywords/>
  <dc:description/>
  <cp:lastModifiedBy>Luu Nguyen</cp:lastModifiedBy>
  <cp:revision>2</cp:revision>
  <cp:lastPrinted>2021-08-10T09:27:00Z</cp:lastPrinted>
  <dcterms:created xsi:type="dcterms:W3CDTF">2021-08-10T10:52:00Z</dcterms:created>
  <dcterms:modified xsi:type="dcterms:W3CDTF">2021-08-10T10:52:00Z</dcterms:modified>
</cp:coreProperties>
</file>