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Giải bài tập Unit 8 Communication tiếng Anh 6 tập 2 sách Kết nối tri thức giúp các em học tốt Tiếng Anh 6.</w:t>
      </w:r>
    </w:p>
    <w:p w:rsidR="00D87A0F" w:rsidRPr="00D87A0F" w:rsidRDefault="00D87A0F" w:rsidP="00D87A0F">
      <w:pPr>
        <w:pStyle w:val="Heading1"/>
        <w:rPr>
          <w:rFonts w:eastAsia="Times New Roman"/>
          <w:sz w:val="36"/>
          <w:szCs w:val="36"/>
        </w:rPr>
      </w:pPr>
      <w:r w:rsidRPr="00D87A0F">
        <w:rPr>
          <w:rFonts w:eastAsia="Times New Roman"/>
          <w:sz w:val="36"/>
          <w:szCs w:val="36"/>
        </w:rPr>
        <w:t>Giải bài tập Tiếng Anh 6 Unit 8 Communication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7" w:tooltip="giải bài tập Tiếng Anh 6 Kết nối tri thức" w:history="1">
        <w:r w:rsidRPr="00D87A0F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D87A0F">
        <w:rPr>
          <w:rFonts w:ascii="Times New Roman" w:eastAsia="Times New Roman" w:hAnsi="Times New Roman" w:cs="Times New Roman"/>
          <w:sz w:val="24"/>
          <w:szCs w:val="24"/>
        </w:rPr>
        <w:t> tập 2 trang 21 về giao tiếp.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7A0F">
        <w:rPr>
          <w:rFonts w:ascii="Times New Roman" w:eastAsia="Times New Roman" w:hAnsi="Times New Roman" w:cs="Times New Roman"/>
          <w:b/>
          <w:bCs/>
          <w:sz w:val="27"/>
          <w:szCs w:val="27"/>
        </w:rPr>
        <w:t>Everyday English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Expressing and re</w:t>
      </w:r>
      <w:bookmarkStart w:id="0" w:name="_GoBack"/>
      <w:bookmarkEnd w:id="0"/>
      <w:r w:rsidRPr="00D87A0F">
        <w:rPr>
          <w:rFonts w:ascii="Times New Roman" w:eastAsia="Times New Roman" w:hAnsi="Times New Roman" w:cs="Times New Roman"/>
          <w:sz w:val="24"/>
          <w:szCs w:val="24"/>
        </w:rPr>
        <w:t>sponding to congratulations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I.Listen and read the short conversation below, paying attention to the highlighted parts. 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Duong: Last week I played table tennis with Duy. and I won for the first time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 xml:space="preserve">Mai: </w:t>
      </w:r>
      <w:r w:rsidRPr="00D87A0F"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Congratulations!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 xml:space="preserve">Duong: </w:t>
      </w:r>
      <w:r w:rsidRPr="00D87A0F">
        <w:rPr>
          <w:rFonts w:ascii="Times New Roman" w:eastAsia="Times New Roman" w:hAnsi="Times New Roman" w:cs="Times New Roman"/>
          <w:sz w:val="24"/>
          <w:szCs w:val="24"/>
          <w:shd w:val="clear" w:color="auto" w:fill="F1C40F"/>
        </w:rPr>
        <w:t>Thank you</w:t>
      </w:r>
      <w:r w:rsidRPr="00D87A0F">
        <w:rPr>
          <w:rFonts w:ascii="Times New Roman" w:eastAsia="Times New Roman" w:hAnsi="Times New Roman" w:cs="Times New Roman"/>
          <w:sz w:val="24"/>
          <w:szCs w:val="24"/>
        </w:rPr>
        <w:t>, Mai.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Mai: So you're our class champion now.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II. Work in pairs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A has won a prize in the school’s singing contest / sports competition. Student B congratulates him / her. Make a similar dialogue. Remember to use the highlighted sentences in 1. Then change roles.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Học sinh thực hành theo cặp trên lớp.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7A0F">
        <w:rPr>
          <w:rFonts w:ascii="Times New Roman" w:eastAsia="Times New Roman" w:hAnsi="Times New Roman" w:cs="Times New Roman"/>
          <w:b/>
          <w:bCs/>
          <w:sz w:val="27"/>
          <w:szCs w:val="27"/>
        </w:rPr>
        <w:t>The sport/game you like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III. Work in pairs. Do the quiz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1. How many players are there in a football match?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2. How long does a football match last?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3. How often do the Olympic Games take place?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4. How long is a marathon? 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5. Where did the first Olympic Games take place?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lastRenderedPageBreak/>
        <w:t>1. There are 22 player (11 on each side)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2. It normally lasts 90 minutes (divided into two halves)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3. Olympic Games takes place every 4 years.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4. It's 42,195km long (26 miles and 385 yards).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5. They took place in Olympia (in Ancient Greece)(in 776BC)</w:t>
      </w:r>
    </w:p>
    <w:p w:rsidR="00D87A0F" w:rsidRPr="00D87A0F" w:rsidRDefault="00D87A0F" w:rsidP="00D87A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IV. Work in groups. Interview your partners using the following 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You may ask for more information.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1. What sports / games do you play in your free time? Do you play them well? When and how often do you play thern?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2. Which sport / game do you like watching on TV?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3. Did you join any clubs?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4. If you don't play sport, what do you often do in your spare time?  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Report your interviews to the class.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Học sinh thực hành theo nhóm trên lớp.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i/>
          <w:sz w:val="24"/>
          <w:szCs w:val="24"/>
        </w:rPr>
        <w:t>Example: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1. I play badminton in my free time.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I'm also good at badminton.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I play badminton with my brother and father on the park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2. I like watching badminton on TV.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3. No, I didn't.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4. If I don't play sport, I will read storybook.</w:t>
      </w:r>
    </w:p>
    <w:p w:rsidR="00D87A0F" w:rsidRPr="00D87A0F" w:rsidRDefault="00D87A0F" w:rsidP="00D87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87A0F" w:rsidRPr="00D87A0F" w:rsidRDefault="00D87A0F" w:rsidP="00D8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0F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8: Sports and Games - Communication </w:t>
      </w:r>
      <w:r w:rsidRPr="00D87A0F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C63CE6" w:rsidRPr="00D87A0F" w:rsidRDefault="00C63CE6" w:rsidP="00D87A0F"/>
    <w:sectPr w:rsidR="00C63CE6" w:rsidRPr="00D87A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36" w:rsidRDefault="00852436" w:rsidP="000A15F9">
      <w:pPr>
        <w:spacing w:after="0" w:line="240" w:lineRule="auto"/>
      </w:pPr>
      <w:r>
        <w:separator/>
      </w:r>
    </w:p>
  </w:endnote>
  <w:endnote w:type="continuationSeparator" w:id="0">
    <w:p w:rsidR="00852436" w:rsidRDefault="00852436" w:rsidP="000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9" w:rsidRPr="000A15F9" w:rsidRDefault="000A15F9" w:rsidP="000A15F9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0A15F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Giải bài tập Tiếng Anh 6 Kết nối tri thức</w:t>
      </w:r>
    </w:hyperlink>
    <w:r w:rsidRPr="000A15F9">
      <w:rPr>
        <w:rFonts w:ascii="Times New Roman" w:hAnsi="Times New Roman" w:cs="Times New Roman"/>
        <w:i/>
        <w:sz w:val="24"/>
        <w:szCs w:val="24"/>
      </w:rPr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36" w:rsidRDefault="00852436" w:rsidP="000A15F9">
      <w:pPr>
        <w:spacing w:after="0" w:line="240" w:lineRule="auto"/>
      </w:pPr>
      <w:r>
        <w:separator/>
      </w:r>
    </w:p>
  </w:footnote>
  <w:footnote w:type="continuationSeparator" w:id="0">
    <w:p w:rsidR="00852436" w:rsidRDefault="00852436" w:rsidP="000A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E"/>
    <w:multiLevelType w:val="multilevel"/>
    <w:tmpl w:val="F34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7FD7"/>
    <w:multiLevelType w:val="multilevel"/>
    <w:tmpl w:val="3DE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3E05"/>
    <w:multiLevelType w:val="multilevel"/>
    <w:tmpl w:val="121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7374"/>
    <w:multiLevelType w:val="multilevel"/>
    <w:tmpl w:val="F67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81422"/>
    <w:multiLevelType w:val="multilevel"/>
    <w:tmpl w:val="29C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16D94"/>
    <w:multiLevelType w:val="multilevel"/>
    <w:tmpl w:val="33C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67DAD"/>
    <w:multiLevelType w:val="multilevel"/>
    <w:tmpl w:val="303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14C99"/>
    <w:multiLevelType w:val="multilevel"/>
    <w:tmpl w:val="90C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0"/>
    <w:rsid w:val="000A15F9"/>
    <w:rsid w:val="004A39F2"/>
    <w:rsid w:val="00852436"/>
    <w:rsid w:val="00911B71"/>
    <w:rsid w:val="00C63CE6"/>
    <w:rsid w:val="00C75610"/>
    <w:rsid w:val="00D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DDCD-8B12-4631-A7F5-9DB523E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5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5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9"/>
  </w:style>
  <w:style w:type="paragraph" w:styleId="Footer">
    <w:name w:val="footer"/>
    <w:basedOn w:val="Normal"/>
    <w:link w:val="Foot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9"/>
  </w:style>
  <w:style w:type="character" w:customStyle="1" w:styleId="Heading1Char">
    <w:name w:val="Heading 1 Char"/>
    <w:basedOn w:val="DefaultParagraphFont"/>
    <w:link w:val="Heading1"/>
    <w:uiPriority w:val="9"/>
    <w:rsid w:val="000A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39F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tieng-anh-6-ket-noi-tri-thuc-global-su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8 Communication</vt:lpstr>
      <vt:lpstr>        Everyday English</vt:lpstr>
      <vt:lpstr>        The sport/game you like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2021-08-10T05:01:00Z</cp:lastPrinted>
  <dcterms:created xsi:type="dcterms:W3CDTF">2021-08-10T08:29:00Z</dcterms:created>
  <dcterms:modified xsi:type="dcterms:W3CDTF">2021-08-10T08:29:00Z</dcterms:modified>
</cp:coreProperties>
</file>