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Giải bài tập Unit 8 A Closer look 2 tiếng Anh 6 sách Kết nối tri thức giúp các em học tốt Tiếng Anh 6.</w:t>
      </w:r>
    </w:p>
    <w:p w:rsidR="00911B71" w:rsidRPr="00911B71" w:rsidRDefault="00911B71" w:rsidP="00911B71">
      <w:pPr>
        <w:pStyle w:val="Heading1"/>
        <w:rPr>
          <w:rFonts w:eastAsia="Times New Roman"/>
        </w:rPr>
      </w:pPr>
      <w:r w:rsidRPr="00911B71">
        <w:rPr>
          <w:rFonts w:eastAsia="Times New Roman"/>
        </w:rPr>
        <w:t>Giải bài tập Tiếng Anh 6 Unit 8 A Closer look 2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Thực hiện các yêu cầu của sách giáo khoa khi giải bài tập Tiếng Anh 6 Kết nối tri thức tập 2 trang 19-20 về ngữ pháp.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bookmarkStart w:id="0" w:name="_GoBack"/>
      <w:bookmarkEnd w:id="0"/>
      <w:r w:rsidRPr="00911B71">
        <w:rPr>
          <w:rFonts w:ascii="Times New Roman" w:eastAsia="Times New Roman" w:hAnsi="Times New Roman" w:cs="Times New Roman"/>
          <w:b/>
          <w:bCs/>
          <w:sz w:val="24"/>
          <w:szCs w:val="24"/>
        </w:rPr>
        <w:t>past simple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b/>
          <w:bCs/>
          <w:sz w:val="24"/>
          <w:szCs w:val="24"/>
        </w:rPr>
        <w:t>Remmember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We use the past simple to talk about somthing that happened in the past.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i/>
          <w:iCs/>
          <w:sz w:val="24"/>
          <w:szCs w:val="24"/>
        </w:rPr>
        <w:t>Example</w:t>
      </w:r>
      <w:r w:rsidRPr="00911B71">
        <w:rPr>
          <w:rFonts w:ascii="Times New Roman" w:eastAsia="Times New Roman" w:hAnsi="Times New Roman" w:cs="Times New Roman"/>
          <w:sz w:val="24"/>
          <w:szCs w:val="24"/>
        </w:rPr>
        <w:t>: I played badminton with Phong yester day.</w:t>
      </w:r>
    </w:p>
    <w:p w:rsidR="00911B71" w:rsidRPr="00911B71" w:rsidRDefault="00911B71" w:rsidP="00911B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Positive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I/You/We/They/He/She/It + V-ed(played)</w:t>
      </w:r>
    </w:p>
    <w:p w:rsidR="00911B71" w:rsidRPr="00911B71" w:rsidRDefault="00911B71" w:rsidP="00911B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Negative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I/You/We/They/He/She/It + did not/didn't V(did not/didn't play)</w:t>
      </w:r>
    </w:p>
    <w:p w:rsidR="00911B71" w:rsidRPr="00911B71" w:rsidRDefault="00911B71" w:rsidP="00911B7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Questions and short answers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Did I/you/we/they/he/she/it + V(play)?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Yes, I/you/we/they/he/she/it did.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No, I/you/we/they/he/she/it didn't.</w:t>
      </w:r>
    </w:p>
    <w:p w:rsidR="00911B71" w:rsidRPr="00911B71" w:rsidRDefault="00911B71" w:rsidP="00911B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1B71">
        <w:rPr>
          <w:rFonts w:ascii="Times New Roman" w:eastAsia="Times New Roman" w:hAnsi="Times New Roman" w:cs="Times New Roman"/>
          <w:b/>
          <w:bCs/>
          <w:sz w:val="27"/>
          <w:szCs w:val="27"/>
        </w:rPr>
        <w:t>I. Choose the correct answer A,B, or C.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1. There ........... an interesting match on TV last night.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A. is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B. were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C. was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2. My dad ........... a lot of tennis some years ago.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A. plays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lastRenderedPageBreak/>
        <w:t>B. played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C. is playing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3. I was at the gym last Sunday, but I ............   you there.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A. not saw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B. don't see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C. didn't see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4. The teacher ............. us about our homework this moming.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A. didn’t ask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B. not asting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C. doesn't ask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5. .............. sleep weil last night?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A. Do you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B. Did you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C .Were you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1. C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=&gt; There was an interesting match on TV last night.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2. B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=&gt; My dad played a lot of tennis some years ago.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3. C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=&gt; I was at the gym last Sunday, but I didn’t see you there.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4. A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=&gt; The teacher didn’t ask us about our homework this moming.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5. B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=&gt; Did you sleep well last night?</w:t>
      </w:r>
    </w:p>
    <w:p w:rsidR="00911B71" w:rsidRPr="00911B71" w:rsidRDefault="00911B71" w:rsidP="00911B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1B71">
        <w:rPr>
          <w:rFonts w:ascii="Times New Roman" w:eastAsia="Times New Roman" w:hAnsi="Times New Roman" w:cs="Times New Roman"/>
          <w:b/>
          <w:bCs/>
          <w:sz w:val="27"/>
          <w:szCs w:val="27"/>
        </w:rPr>
        <w:t>II. Write the correct form of the verbs to complete the conversation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Nick: Hi, there.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Sonny: Hello, Nick. Did you have a nice weekend?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Nick: Yeah, it was OK On Sunday, I (1. go)..........  fishing with my dad. How about you?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Sonny: Oh, I (2. have).......... a good weekend, too.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Nick: Really? What ....... you (3. do) ?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Sonny: I (4. visit) ........... the museum with my family, then we (5. eat) .......  at my favourite restaurant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Nick:  Did you watch football on Sunday?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Sonny: Oh, yeah! My favourite team (6. score) ................  fantastic goal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1. went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2. had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3. did you do     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4. visited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5. ate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6. scored</w:t>
      </w:r>
    </w:p>
    <w:p w:rsidR="00911B71" w:rsidRPr="00911B71" w:rsidRDefault="00911B71" w:rsidP="00911B7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Nick: Hi, there.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Sonny: Hello, Nick. Did you have a nice weekend?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Nick: Yeah, it was OK On Sunday, I went  fishing with my dad. How about you?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Sonny: Oh, I had a good weekend, too.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Nick: Really? What did you do?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Sonny: I visited the museum with my family, then we ate  at my favourite restaurant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Nick:  Did you watch football on Sunday?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Sonny: Oh, yeah! My favourite team scored fantastic goal.</w:t>
      </w:r>
    </w:p>
    <w:p w:rsidR="00911B71" w:rsidRPr="00911B71" w:rsidRDefault="00911B71" w:rsidP="00911B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1B71">
        <w:rPr>
          <w:rFonts w:ascii="Times New Roman" w:eastAsia="Times New Roman" w:hAnsi="Times New Roman" w:cs="Times New Roman"/>
          <w:b/>
          <w:bCs/>
          <w:sz w:val="27"/>
          <w:szCs w:val="27"/>
        </w:rPr>
        <w:t>III. Work in groups. Ask and aswer questions about your last weekend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i/>
          <w:iCs/>
          <w:sz w:val="24"/>
          <w:szCs w:val="24"/>
        </w:rPr>
        <w:t>Example: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A: Did you do any sport last weekend?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B: Oh yes, and I was exhausted.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C: Really? What did you do?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Học sinh thực hành theo nhóm trên lớp.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b/>
          <w:bCs/>
          <w:sz w:val="24"/>
          <w:szCs w:val="24"/>
        </w:rPr>
        <w:t>Impertatives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b/>
          <w:bCs/>
          <w:sz w:val="24"/>
          <w:szCs w:val="24"/>
        </w:rPr>
        <w:t>Remmember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We use imperatives to tell someone to do something, or to give a direct order.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It's a chewing gum.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Chew it.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Don't swallow it.</w:t>
      </w:r>
    </w:p>
    <w:p w:rsidR="00911B71" w:rsidRPr="00911B71" w:rsidRDefault="00911B71" w:rsidP="00911B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Positive: V </w:t>
      </w:r>
    </w:p>
    <w:p w:rsidR="00911B71" w:rsidRPr="00911B71" w:rsidRDefault="00911B71" w:rsidP="00911B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Negative: Don't + V</w:t>
      </w:r>
    </w:p>
    <w:p w:rsidR="00911B71" w:rsidRPr="00911B71" w:rsidRDefault="00911B71" w:rsidP="00911B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1B71" w:rsidRPr="00911B71" w:rsidRDefault="00911B71" w:rsidP="00911B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1B71">
        <w:rPr>
          <w:rFonts w:ascii="Times New Roman" w:eastAsia="Times New Roman" w:hAnsi="Times New Roman" w:cs="Times New Roman"/>
          <w:b/>
          <w:bCs/>
          <w:sz w:val="27"/>
          <w:szCs w:val="27"/>
        </w:rPr>
        <w:t>IV. Look at each picture anf choose the correct answer</w:t>
      </w:r>
    </w:p>
    <w:p w:rsidR="00911B71" w:rsidRPr="00911B71" w:rsidRDefault="00911B71" w:rsidP="00911B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14315" cy="2990850"/>
            <wp:effectExtent l="0" t="0" r="635" b="0"/>
            <wp:docPr id="4" name="Picture 4" descr="Unit 8 A Closer look 2 Tiếng Anh 6 Kết nối tri thức phầ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it 8 A Closer look 2 Tiếng Anh 6 Kết nối tri thức phần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31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1. Don't park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2. Close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3. Tidy up 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4. Don't use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5. Try</w:t>
      </w:r>
    </w:p>
    <w:p w:rsidR="00911B71" w:rsidRPr="00911B71" w:rsidRDefault="00911B71" w:rsidP="00911B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1B71">
        <w:rPr>
          <w:rFonts w:ascii="Times New Roman" w:eastAsia="Times New Roman" w:hAnsi="Times New Roman" w:cs="Times New Roman"/>
          <w:b/>
          <w:bCs/>
          <w:sz w:val="27"/>
          <w:szCs w:val="27"/>
        </w:rPr>
        <w:t>V. Tell your friends what to do and what not to do at the gym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Examples: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- Change your clothes.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- Don't speak loudly.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b/>
          <w:bCs/>
          <w:sz w:val="24"/>
          <w:szCs w:val="24"/>
        </w:rPr>
        <w:t>Answer 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* What to do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- Bring a lock to put your bag and personal items in the locker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- Warm up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- Do a beginner’s strength workout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- Try everything out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- Pay your fee first.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- Put on your trainers/sports shoes.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- Listern to the instructor carefully.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- Don't litter.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- Don't eat or drink at the gym.</w:t>
      </w:r>
    </w:p>
    <w:p w:rsidR="00911B71" w:rsidRPr="00911B71" w:rsidRDefault="00911B71" w:rsidP="00911B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911B71" w:rsidRPr="00911B71" w:rsidRDefault="00911B71" w:rsidP="0091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B71">
        <w:rPr>
          <w:rFonts w:ascii="Times New Roman" w:eastAsia="Times New Roman" w:hAnsi="Times New Roman" w:cs="Times New Roman"/>
          <w:b/>
          <w:bCs/>
          <w:sz w:val="24"/>
          <w:szCs w:val="24"/>
        </w:rPr>
        <w:t>Giải bài tập Tiếng Anh 6 Unit 8: Sports and Games - A closer look 2 </w:t>
      </w:r>
      <w:r w:rsidRPr="00911B71">
        <w:rPr>
          <w:rFonts w:ascii="Times New Roman" w:eastAsia="Times New Roman" w:hAnsi="Times New Roman" w:cs="Times New Roman"/>
          <w:sz w:val="24"/>
          <w:szCs w:val="24"/>
        </w:rPr>
        <w:t>sách Kết nối tri thức do Đọc tài liệu tổng hợp, hi vọng sẽ giúp các em học tốt môn Tiếng Anh 6 thật thú vị và dễ dàng.</w:t>
      </w:r>
    </w:p>
    <w:p w:rsidR="00C63CE6" w:rsidRPr="00911B71" w:rsidRDefault="00C63CE6" w:rsidP="00911B71"/>
    <w:sectPr w:rsidR="00C63CE6" w:rsidRPr="00911B7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C9E" w:rsidRDefault="00902C9E" w:rsidP="000A15F9">
      <w:pPr>
        <w:spacing w:after="0" w:line="240" w:lineRule="auto"/>
      </w:pPr>
      <w:r>
        <w:separator/>
      </w:r>
    </w:p>
  </w:endnote>
  <w:endnote w:type="continuationSeparator" w:id="0">
    <w:p w:rsidR="00902C9E" w:rsidRDefault="00902C9E" w:rsidP="000A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5F9" w:rsidRPr="000A15F9" w:rsidRDefault="000A15F9" w:rsidP="000A15F9">
    <w:pPr>
      <w:pStyle w:val="Footer"/>
      <w:jc w:val="right"/>
      <w:rPr>
        <w:rFonts w:ascii="Times New Roman" w:hAnsi="Times New Roman" w:cs="Times New Roman"/>
        <w:i/>
        <w:sz w:val="24"/>
        <w:szCs w:val="24"/>
      </w:rPr>
    </w:pPr>
    <w:hyperlink r:id="rId1" w:history="1">
      <w:r w:rsidRPr="000A15F9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Giải bài tập Tiếng Anh 6 Kết nối tri thức</w:t>
      </w:r>
    </w:hyperlink>
    <w:r w:rsidRPr="000A15F9">
      <w:rPr>
        <w:rFonts w:ascii="Times New Roman" w:hAnsi="Times New Roman" w:cs="Times New Roman"/>
        <w:i/>
        <w:sz w:val="24"/>
        <w:szCs w:val="24"/>
      </w:rPr>
      <w:t xml:space="preserve"> – Doctailieu.com biên soạn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C9E" w:rsidRDefault="00902C9E" w:rsidP="000A15F9">
      <w:pPr>
        <w:spacing w:after="0" w:line="240" w:lineRule="auto"/>
      </w:pPr>
      <w:r>
        <w:separator/>
      </w:r>
    </w:p>
  </w:footnote>
  <w:footnote w:type="continuationSeparator" w:id="0">
    <w:p w:rsidR="00902C9E" w:rsidRDefault="00902C9E" w:rsidP="000A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316E"/>
    <w:multiLevelType w:val="multilevel"/>
    <w:tmpl w:val="F348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17FD7"/>
    <w:multiLevelType w:val="multilevel"/>
    <w:tmpl w:val="3DEAB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843E05"/>
    <w:multiLevelType w:val="multilevel"/>
    <w:tmpl w:val="121C3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CF7374"/>
    <w:multiLevelType w:val="multilevel"/>
    <w:tmpl w:val="F672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C81422"/>
    <w:multiLevelType w:val="multilevel"/>
    <w:tmpl w:val="29CC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816D94"/>
    <w:multiLevelType w:val="multilevel"/>
    <w:tmpl w:val="33C8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167DAD"/>
    <w:multiLevelType w:val="multilevel"/>
    <w:tmpl w:val="303E0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414C99"/>
    <w:multiLevelType w:val="multilevel"/>
    <w:tmpl w:val="90CEC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10"/>
    <w:rsid w:val="000A15F9"/>
    <w:rsid w:val="004A39F2"/>
    <w:rsid w:val="00902C9E"/>
    <w:rsid w:val="00911B71"/>
    <w:rsid w:val="00C63CE6"/>
    <w:rsid w:val="00C7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CDDCD-8B12-4631-A7F5-9DB523ED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15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A15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A15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15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A15F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A1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15F9"/>
    <w:rPr>
      <w:b/>
      <w:bCs/>
    </w:rPr>
  </w:style>
  <w:style w:type="character" w:styleId="Hyperlink">
    <w:name w:val="Hyperlink"/>
    <w:basedOn w:val="DefaultParagraphFont"/>
    <w:uiPriority w:val="99"/>
    <w:unhideWhenUsed/>
    <w:rsid w:val="000A15F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A15F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A1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5F9"/>
  </w:style>
  <w:style w:type="paragraph" w:styleId="Footer">
    <w:name w:val="footer"/>
    <w:basedOn w:val="Normal"/>
    <w:link w:val="FooterChar"/>
    <w:uiPriority w:val="99"/>
    <w:unhideWhenUsed/>
    <w:rsid w:val="000A1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5F9"/>
  </w:style>
  <w:style w:type="character" w:customStyle="1" w:styleId="Heading1Char">
    <w:name w:val="Heading 1 Char"/>
    <w:basedOn w:val="DefaultParagraphFont"/>
    <w:link w:val="Heading1"/>
    <w:uiPriority w:val="9"/>
    <w:rsid w:val="000A15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4A39F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5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0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03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3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19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giai-bai-tap-tieng-anh-6-ket-noi-tri-thuc-global-suc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539</Words>
  <Characters>3074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Giải bài tập Tiếng Anh 6 Unit 8 A Closer look 2</vt:lpstr>
      <vt:lpstr>        I. Choose the correct answer A,B, or C.</vt:lpstr>
      <vt:lpstr>        II. Write the correct form of the verbs to complete the conversation</vt:lpstr>
      <vt:lpstr>        III. Work in groups. Ask and aswer questions about your last weekend</vt:lpstr>
      <vt:lpstr>        IV. Look at each picture anf choose the correct answer</vt:lpstr>
      <vt:lpstr>        V. Tell your friends what to do and what not to do at the gym</vt:lpstr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 Nguyen</dc:creator>
  <cp:keywords/>
  <dc:description/>
  <cp:lastModifiedBy>Luu Nguyen</cp:lastModifiedBy>
  <cp:revision>2</cp:revision>
  <cp:lastPrinted>2021-08-10T03:45:00Z</cp:lastPrinted>
  <dcterms:created xsi:type="dcterms:W3CDTF">2021-08-10T05:00:00Z</dcterms:created>
  <dcterms:modified xsi:type="dcterms:W3CDTF">2021-08-10T05:00:00Z</dcterms:modified>
</cp:coreProperties>
</file>