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3A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Giải toán 6 sách Cánh </w:t>
        </w:r>
        <w:bookmarkStart w:id="0" w:name="_GoBack"/>
        <w:bookmarkEnd w:id="0"/>
        <w:r w:rsidRPr="003A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</w:hyperlink>
      <w:r w:rsidRPr="003A4D93">
        <w:rPr>
          <w:rFonts w:ascii="Times New Roman" w:eastAsia="Times New Roman" w:hAnsi="Times New Roman" w:cs="Times New Roman"/>
          <w:sz w:val="24"/>
          <w:szCs w:val="24"/>
        </w:rPr>
        <w:t>] - Tập 1 - Bài 1. Tập hợp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7 SGK Toán lớp 6 Tập 1 sách Cánh Diều theo chuẩn chương trình mới của Bộ GD&amp;Đ</w:t>
      </w:r>
    </w:p>
    <w:p w:rsidR="003A4D93" w:rsidRPr="003A4D93" w:rsidRDefault="003A4D93" w:rsidP="003A4D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4D9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7 Toán lớp 6 Tập 1 Cánh Diều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  <w:r w:rsidRPr="003A4D93">
        <w:rPr>
          <w:rFonts w:ascii="Times New Roman" w:eastAsia="Times New Roman" w:hAnsi="Times New Roman" w:cs="Times New Roman"/>
          <w:sz w:val="24"/>
          <w:szCs w:val="24"/>
        </w:rPr>
        <w:t> Liệt kê các phần tử của mỗi tập hợp sau: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a) A là tập hợp các hình trong Hình 3;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790575"/>
            <wp:effectExtent l="0" t="0" r="9525" b="9525"/>
            <wp:docPr id="2" name="Picture 2" descr="hinh 3 - trang 7 sgk toan 6 tap 1 canh d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h 3 - trang 7 sgk toan 6 tap 1 canh di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b) B là tập hợp các chữ cái xuất hiện trong từ "NHA TRANG";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c) C là tập hợp các tháng của Quý II (biết một năm gồm 4 quý);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d) D là tập hợp các nốt nhạc có trong khuông nhạc Hình 4;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904875"/>
            <wp:effectExtent l="0" t="0" r="9525" b="9525"/>
            <wp:docPr id="1" name="Picture 1" descr="hinh 4 - trang 7 sgk toan 6 tap 1 canh d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nh 4 - trang 7 sgk toan 6 tap 1 canh di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a) A = { Hình chữ nhật; Hình vuông; Hình bình hành; Hình tam giác; Hình thang}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b) Do mỗi phần tử trong tập hợp chỉ được liệt kê một lần nên ta có tập hợp B gồm: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    B = {N; H; A; T; R; G}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c) C = {Tháng 4; Tháng 5; Tháng 6}</w:t>
      </w:r>
    </w:p>
    <w:p w:rsidR="003A4D93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d) D = {Đồ; Rê; Mi; Pha; Son; La; Si}</w:t>
      </w:r>
    </w:p>
    <w:p w:rsidR="003A4D93" w:rsidRPr="003A4D93" w:rsidRDefault="003A4D93" w:rsidP="003A4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C3F94" w:rsidRPr="003A4D93" w:rsidRDefault="003A4D93" w:rsidP="003A4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Toán 6 Cánh Diều: Bài 1 trang 7 SGK Toán 6 Tập 1. Chúc các em học tốt!</w:t>
      </w:r>
    </w:p>
    <w:sectPr w:rsidR="004C3F94" w:rsidRPr="003A4D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43" w:rsidRDefault="00336C43" w:rsidP="003A4D93">
      <w:pPr>
        <w:spacing w:after="0" w:line="240" w:lineRule="auto"/>
      </w:pPr>
      <w:r>
        <w:separator/>
      </w:r>
    </w:p>
  </w:endnote>
  <w:endnote w:type="continuationSeparator" w:id="0">
    <w:p w:rsidR="00336C43" w:rsidRDefault="00336C43" w:rsidP="003A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43" w:rsidRDefault="00336C43" w:rsidP="003A4D93">
      <w:pPr>
        <w:spacing w:after="0" w:line="240" w:lineRule="auto"/>
      </w:pPr>
      <w:r>
        <w:separator/>
      </w:r>
    </w:p>
  </w:footnote>
  <w:footnote w:type="continuationSeparator" w:id="0">
    <w:p w:rsidR="00336C43" w:rsidRDefault="00336C43" w:rsidP="003A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Pr="00673FD1" w:rsidRDefault="00673FD1">
    <w:pPr>
      <w:pStyle w:val="Header"/>
      <w:rPr>
        <w:rFonts w:ascii="Times New Roman" w:hAnsi="Times New Roman" w:cs="Times New Roman"/>
      </w:rPr>
    </w:pPr>
    <w:hyperlink r:id="rId1" w:history="1">
      <w:r w:rsidR="003A4D93" w:rsidRPr="00673FD1">
        <w:rPr>
          <w:rStyle w:val="Hyperlink"/>
          <w:rFonts w:ascii="Times New Roman" w:hAnsi="Times New Roman" w:cs="Times New Roman"/>
        </w:rPr>
        <w:t>Bài 1 trang 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93"/>
    <w:rsid w:val="00336C43"/>
    <w:rsid w:val="003A4D93"/>
    <w:rsid w:val="004C3F94"/>
    <w:rsid w:val="006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D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93"/>
  </w:style>
  <w:style w:type="paragraph" w:styleId="Footer">
    <w:name w:val="footer"/>
    <w:basedOn w:val="Normal"/>
    <w:link w:val="FooterChar"/>
    <w:uiPriority w:val="99"/>
    <w:unhideWhenUsed/>
    <w:rsid w:val="003A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4D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93"/>
  </w:style>
  <w:style w:type="paragraph" w:styleId="Footer">
    <w:name w:val="footer"/>
    <w:basedOn w:val="Normal"/>
    <w:link w:val="FooterChar"/>
    <w:uiPriority w:val="99"/>
    <w:unhideWhenUsed/>
    <w:rsid w:val="003A4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7 Toán lớp 6 Tập 1 Cánh Diều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2021-08-10T09:09:00Z</dcterms:created>
  <dcterms:modified xsi:type="dcterms:W3CDTF">2021-08-10T09:11:00Z</dcterms:modified>
</cp:coreProperties>
</file>