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Giải bài tập Unit 4 Language Focus tiếng Anh 6 sách Cánh Diều giúp các em học tốt Tiếng Anh 6.</w:t>
      </w:r>
    </w:p>
    <w:p w:rsidR="007C5E12" w:rsidRPr="007C5E12" w:rsidRDefault="007C5E12" w:rsidP="007C5E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5E1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4 Language Focus</w:t>
      </w:r>
    </w:p>
    <w:p w:rsidR="007C5E12" w:rsidRPr="007C5E12" w:rsidRDefault="007C5E12" w:rsidP="007C5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C5E12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 and read. Then read the conversation, and replace the words in blue.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7C5E12" w:rsidRPr="007C5E12" w:rsidRDefault="007C5E12" w:rsidP="007C5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C5E12">
        <w:rPr>
          <w:rFonts w:ascii="Times New Roman" w:eastAsia="Times New Roman" w:hAnsi="Times New Roman" w:cs="Times New Roman"/>
          <w:b/>
          <w:bCs/>
          <w:sz w:val="27"/>
          <w:szCs w:val="27"/>
        </w:rPr>
        <w:t>B. Practice with a partner. Replace any words to make your own conversation.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FCD9C1" wp14:editId="523AAF1B">
            <wp:extent cx="6191250" cy="3990975"/>
            <wp:effectExtent l="0" t="0" r="0" b="9525"/>
            <wp:docPr id="2" name="Picture 2" descr="Unit 4 Language Focus Tiếng Anh 6 Cánh Diều hì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4 Language Focus Tiếng Anh 6 Cánh Diều hình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1. Nadine: Này Maya - đây có phải ảnh chụp của gia đình bạn không?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Maya: Đúng rồi, đây là gia đình mình ở Brazil, kia là bố mình và kia là mẹ mình.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- Từ thay thế:</w:t>
      </w:r>
    </w:p>
    <w:p w:rsidR="007C5E12" w:rsidRPr="007C5E12" w:rsidRDefault="007C5E12" w:rsidP="007C5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Nadine / Nam Mỹ</w:t>
      </w:r>
    </w:p>
    <w:p w:rsidR="007C5E12" w:rsidRPr="007C5E12" w:rsidRDefault="007C5E12" w:rsidP="007C5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lastRenderedPageBreak/>
        <w:t>Stig / Thụy Điển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2. Nadine: Đây có phải là chị em gái của bạn không?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Maya: Không, họ là anh chị em họ của mình.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- Từ thay thế: </w:t>
      </w:r>
    </w:p>
    <w:p w:rsidR="007C5E12" w:rsidRPr="007C5E12" w:rsidRDefault="007C5E12" w:rsidP="007C5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bạn bè</w:t>
      </w:r>
    </w:p>
    <w:p w:rsidR="007C5E12" w:rsidRPr="007C5E12" w:rsidRDefault="007C5E12" w:rsidP="007C5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 xml:space="preserve">anh em trai 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3. Nadine: Ừ. Thế bạn có anh em trai hay chị em gái nào không?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Maya: Có, mình có một người em trai và bốn hai chị em gái.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- Từ thay thế:</w:t>
      </w:r>
    </w:p>
    <w:p w:rsidR="007C5E12" w:rsidRPr="007C5E12" w:rsidRDefault="007C5E12" w:rsidP="007C5E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ba</w:t>
      </w:r>
    </w:p>
    <w:p w:rsidR="007C5E12" w:rsidRPr="007C5E12" w:rsidRDefault="007C5E12" w:rsidP="007C5E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bốn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4. Nadine: Kia có phải là em bé trai của bạn không?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Maya: Không, đó chính là mình.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- Từ thay thế:</w:t>
      </w:r>
    </w:p>
    <w:p w:rsidR="007C5E12" w:rsidRPr="007C5E12" w:rsidRDefault="007C5E12" w:rsidP="007C5E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em bé gái</w:t>
      </w:r>
    </w:p>
    <w:p w:rsidR="007C5E12" w:rsidRPr="007C5E12" w:rsidRDefault="007C5E12" w:rsidP="007C5E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cháu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Học sinh tự thực hành đọc đoạn hội thoại thay thế caccs từ màu xanh.</w:t>
      </w:r>
    </w:p>
    <w:p w:rsidR="007C5E12" w:rsidRPr="007C5E12" w:rsidRDefault="007C5E12" w:rsidP="007C5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C5E12">
        <w:rPr>
          <w:rFonts w:ascii="Times New Roman" w:eastAsia="Times New Roman" w:hAnsi="Times New Roman" w:cs="Times New Roman"/>
          <w:b/>
          <w:bCs/>
          <w:sz w:val="27"/>
          <w:szCs w:val="27"/>
        </w:rPr>
        <w:t>C. Circle the correct answers. Listen and check.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 xml:space="preserve">1. Do you have a brother?                         Yes, I </w:t>
      </w:r>
      <w:r w:rsidRPr="007C5E12">
        <w:rPr>
          <w:rFonts w:ascii="Times New Roman" w:eastAsia="Times New Roman" w:hAnsi="Times New Roman" w:cs="Times New Roman"/>
          <w:b/>
          <w:bCs/>
          <w:sz w:val="24"/>
          <w:szCs w:val="24"/>
        </w:rPr>
        <w:t>(do / does)</w:t>
      </w:r>
      <w:r w:rsidRPr="007C5E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 xml:space="preserve">2. Does she have a sister?                        No, she </w:t>
      </w:r>
      <w:r w:rsidRPr="007C5E12">
        <w:rPr>
          <w:rFonts w:ascii="Times New Roman" w:eastAsia="Times New Roman" w:hAnsi="Times New Roman" w:cs="Times New Roman"/>
          <w:b/>
          <w:bCs/>
          <w:sz w:val="24"/>
          <w:szCs w:val="24"/>
        </w:rPr>
        <w:t>(don't / doesn't)</w:t>
      </w:r>
      <w:r w:rsidRPr="007C5E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 xml:space="preserve">3. Does she have a daughter?                   Yes, I </w:t>
      </w:r>
      <w:r w:rsidRPr="007C5E12">
        <w:rPr>
          <w:rFonts w:ascii="Times New Roman" w:eastAsia="Times New Roman" w:hAnsi="Times New Roman" w:cs="Times New Roman"/>
          <w:b/>
          <w:bCs/>
          <w:sz w:val="24"/>
          <w:szCs w:val="24"/>
        </w:rPr>
        <w:t>(do / does)</w:t>
      </w:r>
      <w:r w:rsidRPr="007C5E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 xml:space="preserve">4. Do they have any brother or sister?       Yes, they </w:t>
      </w:r>
      <w:r w:rsidRPr="007C5E12">
        <w:rPr>
          <w:rFonts w:ascii="Times New Roman" w:eastAsia="Times New Roman" w:hAnsi="Times New Roman" w:cs="Times New Roman"/>
          <w:b/>
          <w:bCs/>
          <w:sz w:val="24"/>
          <w:szCs w:val="24"/>
        </w:rPr>
        <w:t>(does / do)</w:t>
      </w:r>
      <w:r w:rsidRPr="007C5E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 xml:space="preserve">5. Do you have any children?                     No, I </w:t>
      </w:r>
      <w:r w:rsidRPr="007C5E12">
        <w:rPr>
          <w:rFonts w:ascii="Times New Roman" w:eastAsia="Times New Roman" w:hAnsi="Times New Roman" w:cs="Times New Roman"/>
          <w:b/>
          <w:bCs/>
          <w:sz w:val="24"/>
          <w:szCs w:val="24"/>
        </w:rPr>
        <w:t>(doesn't / don't)</w:t>
      </w:r>
      <w:r w:rsidRPr="007C5E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1. do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2. doesn't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3. do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4. do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5. don't</w:t>
      </w:r>
    </w:p>
    <w:p w:rsidR="007C5E12" w:rsidRPr="007C5E12" w:rsidRDefault="007C5E12" w:rsidP="007C5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C5E12">
        <w:rPr>
          <w:rFonts w:ascii="Times New Roman" w:eastAsia="Times New Roman" w:hAnsi="Times New Roman" w:cs="Times New Roman"/>
          <w:b/>
          <w:bCs/>
          <w:sz w:val="27"/>
          <w:szCs w:val="27"/>
        </w:rPr>
        <w:t>D. Complete the questions. Write Do or Does. The look at the photo below and answer the questions.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1. _____ Sarah have a husband?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→ ________________________________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2. _____ Jason and Peter have two sisters?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→ ________________________________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3. _____ Lisa have two brothers?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→ ________________________________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4. _____ Chris and Sarah have children?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→ ________________________________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139123" wp14:editId="28B3BFF0">
            <wp:extent cx="5524500" cy="4105275"/>
            <wp:effectExtent l="0" t="0" r="0" b="9525"/>
            <wp:docPr id="1" name="Picture 1" descr="Unit 4 Language Focus Tiếng Anh 6 Cánh Diều hì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 4 Language Focus Tiếng Anh 6 Cánh Diều hình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1. Does Sarah have a husband?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- Yes, she does.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2. Do Jason and Peter have two sisters?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- No, they don't.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3. Does Lisa have two brothers?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- Yes, she does.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4. Do Chris and Sarah have children?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- Yes, they do.</w:t>
      </w:r>
    </w:p>
    <w:p w:rsidR="007C5E12" w:rsidRPr="007C5E12" w:rsidRDefault="007C5E12" w:rsidP="007C5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C5E12">
        <w:rPr>
          <w:rFonts w:ascii="Times New Roman" w:eastAsia="Times New Roman" w:hAnsi="Times New Roman" w:cs="Times New Roman"/>
          <w:b/>
          <w:bCs/>
          <w:sz w:val="27"/>
          <w:szCs w:val="27"/>
        </w:rPr>
        <w:t>E. Work with a partner. Ask and answer questions to make your partner's family tree. Look at Lisa's family tree on page 133 to help you.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C5E12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Học sinh tự thực hành với bạn của em hỏi</w:t>
      </w:r>
      <w:bookmarkStart w:id="0" w:name="_GoBack"/>
      <w:bookmarkEnd w:id="0"/>
      <w:r w:rsidRPr="007C5E12">
        <w:rPr>
          <w:rFonts w:ascii="Times New Roman" w:eastAsia="Times New Roman" w:hAnsi="Times New Roman" w:cs="Times New Roman"/>
          <w:sz w:val="24"/>
          <w:szCs w:val="24"/>
        </w:rPr>
        <w:t xml:space="preserve"> và trả lời để lập cây gia phả</w:t>
      </w:r>
    </w:p>
    <w:p w:rsidR="007C5E12" w:rsidRPr="007C5E12" w:rsidRDefault="007C5E12" w:rsidP="007C5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C7851" w:rsidRPr="007C5E12" w:rsidRDefault="007C5E12" w:rsidP="007C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2">
        <w:rPr>
          <w:rFonts w:ascii="Times New Roman" w:eastAsia="Times New Roman" w:hAnsi="Times New Roman" w:cs="Times New Roman"/>
          <w:sz w:val="24"/>
          <w:szCs w:val="24"/>
        </w:rPr>
        <w:t>Giải bài tập Tiếng Anh 6 Unit 4: This is my family - Language Focus sách Cánh Diều do Đọc tài liệu tổng hợp, hi vọng sẽ giúp các em học tốt môn Tiếng Anh 6 thật thú vị và dễ dàng.</w:t>
      </w:r>
    </w:p>
    <w:sectPr w:rsidR="00FC7851" w:rsidRPr="007C5E1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8D" w:rsidRDefault="00495E8D" w:rsidP="007C5E12">
      <w:pPr>
        <w:spacing w:after="0" w:line="240" w:lineRule="auto"/>
      </w:pPr>
      <w:r>
        <w:separator/>
      </w:r>
    </w:p>
  </w:endnote>
  <w:endnote w:type="continuationSeparator" w:id="0">
    <w:p w:rsidR="00495E8D" w:rsidRDefault="00495E8D" w:rsidP="007C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8D" w:rsidRDefault="00495E8D" w:rsidP="007C5E12">
      <w:pPr>
        <w:spacing w:after="0" w:line="240" w:lineRule="auto"/>
      </w:pPr>
      <w:r>
        <w:separator/>
      </w:r>
    </w:p>
  </w:footnote>
  <w:footnote w:type="continuationSeparator" w:id="0">
    <w:p w:rsidR="00495E8D" w:rsidRDefault="00495E8D" w:rsidP="007C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12" w:rsidRPr="00AC010E" w:rsidRDefault="00AC010E">
    <w:pPr>
      <w:pStyle w:val="Header"/>
      <w:rPr>
        <w:rFonts w:ascii="Times New Roman" w:hAnsi="Times New Roman" w:cs="Times New Roman"/>
      </w:rPr>
    </w:pPr>
    <w:hyperlink r:id="rId1" w:history="1">
      <w:r w:rsidR="007C5E12" w:rsidRPr="00AC010E">
        <w:rPr>
          <w:rStyle w:val="Hyperlink"/>
          <w:rFonts w:ascii="Times New Roman" w:hAnsi="Times New Roman" w:cs="Times New Roman"/>
        </w:rPr>
        <w:t>Unit 4 Language Focus Tiếng Anh 6 Cánh Diều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BF1"/>
    <w:multiLevelType w:val="multilevel"/>
    <w:tmpl w:val="D91C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A40CC"/>
    <w:multiLevelType w:val="multilevel"/>
    <w:tmpl w:val="3200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665EEB"/>
    <w:multiLevelType w:val="multilevel"/>
    <w:tmpl w:val="62AC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B11B6"/>
    <w:multiLevelType w:val="multilevel"/>
    <w:tmpl w:val="5E40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12"/>
    <w:rsid w:val="00495E8D"/>
    <w:rsid w:val="007C5E12"/>
    <w:rsid w:val="00AC010E"/>
    <w:rsid w:val="00F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5E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5E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5E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5E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12"/>
  </w:style>
  <w:style w:type="paragraph" w:styleId="Footer">
    <w:name w:val="footer"/>
    <w:basedOn w:val="Normal"/>
    <w:link w:val="FooterChar"/>
    <w:uiPriority w:val="99"/>
    <w:unhideWhenUsed/>
    <w:rsid w:val="007C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12"/>
  </w:style>
  <w:style w:type="character" w:styleId="Hyperlink">
    <w:name w:val="Hyperlink"/>
    <w:basedOn w:val="DefaultParagraphFont"/>
    <w:uiPriority w:val="99"/>
    <w:unhideWhenUsed/>
    <w:rsid w:val="00AC0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5E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5E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5E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5E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12"/>
  </w:style>
  <w:style w:type="paragraph" w:styleId="Footer">
    <w:name w:val="footer"/>
    <w:basedOn w:val="Normal"/>
    <w:link w:val="FooterChar"/>
    <w:uiPriority w:val="99"/>
    <w:unhideWhenUsed/>
    <w:rsid w:val="007C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12"/>
  </w:style>
  <w:style w:type="character" w:styleId="Hyperlink">
    <w:name w:val="Hyperlink"/>
    <w:basedOn w:val="DefaultParagraphFont"/>
    <w:uiPriority w:val="99"/>
    <w:unhideWhenUsed/>
    <w:rsid w:val="00AC0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4-language-focus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Giải bài tập Tiếng Anh 6 Unit 4 Language Focus</vt:lpstr>
      <vt:lpstr>        A. Listen and read. Then read the conversation, and replace the words in blue.</vt:lpstr>
      <vt:lpstr>        B. Practice with a partner. Replace any words to make your own conversation.</vt:lpstr>
      <vt:lpstr>        C. Circle the correct answers. Listen and check.</vt:lpstr>
      <vt:lpstr>        D. Complete the questions. Write Do or Does. The look at the photo below and ans</vt:lpstr>
      <vt:lpstr>        E. Work with a partner. Ask and answer questions to make your partner's family t</vt:lpstr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Language Focus Tiếng Anh 6 Cánh Diều</dc:title>
  <dc:creator>Đọc tài liệu</dc:creator>
  <cp:keywords>Tiếng Anh 6 Cánh Diều</cp:keywords>
  <cp:lastModifiedBy>CTC_Giang</cp:lastModifiedBy>
  <cp:revision>2</cp:revision>
  <dcterms:created xsi:type="dcterms:W3CDTF">2021-08-09T07:57:00Z</dcterms:created>
  <dcterms:modified xsi:type="dcterms:W3CDTF">2021-08-09T07:59:00Z</dcterms:modified>
</cp:coreProperties>
</file>