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Giải bài tập Unit 1 Language Focus tiếng Anh 6 sách Cánh Diều giúp các em học tốt Tiếng Anh 6.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0AB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Language Focus</w:t>
      </w:r>
    </w:p>
    <w:p w:rsidR="006E0ABB" w:rsidRPr="006E0ABB" w:rsidRDefault="006E0ABB" w:rsidP="006E0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6E0ABB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Then repeat the conservation and replace the words in blue.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(Đọc lại đoạn hội thoài và thay thế các từ màu xanh da trời)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ABB">
        <w:rPr>
          <w:rFonts w:ascii="Times New Roman" w:eastAsia="Times New Roman" w:hAnsi="Times New Roman" w:cs="Times New Roman"/>
          <w:b/>
          <w:bCs/>
          <w:sz w:val="27"/>
          <w:szCs w:val="27"/>
        </w:rPr>
        <w:t>B. Practice with a partner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Replace any words to make your own conversation.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(Thay thế từ để tạo thành đoạn hội thoại của riêng bạn)</w:t>
      </w:r>
    </w:p>
    <w:p w:rsidR="006E0ABB" w:rsidRPr="006E0ABB" w:rsidRDefault="006E0ABB" w:rsidP="006E0AB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028302" wp14:editId="4668BC24">
            <wp:extent cx="5981700" cy="3848100"/>
            <wp:effectExtent l="0" t="0" r="0" b="0"/>
            <wp:docPr id="2" name="Picture 2" descr="https://cdn.doctailieu.com/images/2021/07/30/unit-1-language-focus-tieng-anh-6-canh-dieu-a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7/30/unit-1-language-focus-tieng-anh-6-canh-dieu-a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Dịch: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1. Alex: Cuốn sách yêu thích của cậu là gì thế, Maya?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Maya: Anh em người sói. (Những kẻ bất khả trị. / Đấu trường sinh tử.)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lastRenderedPageBreak/>
        <w:t>Alex: Nó cũng là cuốn sác yêu thích của tớ đó.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2. Alex: Chương trình truyền hình yêu thích của cậu là gì vậy, Maya?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Maya: Ừm... Nhân tố bí ẩn. (Nhật ký Ma cà rồng. / Glee.)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Alex: Thật sao? Đó cũng là chương trình truyền hình mà tớ yêu thích đấy.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3. Alex: Phim cậu thích là gì vậy, Maya?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Maya: Phim X-Men. (Phim Người nhện. / Phim Chạng vạng.)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Alex: Hey! Đó cũng là bộ phim tớ thích.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4. Alex: Và ai là ngôi sao truyền hình mà cậu thích vậy, Maya?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Maya: Đó là Chris Hemsworth. (Cô ấy là Scarlett Johansson. / Anh ấy là Leonardo DiCaprio.)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Alex: Ồ! Anh ấy cũng là thần tượng truyền hình của tớ.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Học sinh tự thực hành theo các từ được cho trong bài, hoặc thay bằng các từ khác.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ABB">
        <w:rPr>
          <w:rFonts w:ascii="Times New Roman" w:eastAsia="Times New Roman" w:hAnsi="Times New Roman" w:cs="Times New Roman"/>
          <w:b/>
          <w:bCs/>
          <w:sz w:val="27"/>
          <w:szCs w:val="27"/>
        </w:rPr>
        <w:t>C. Write the words in the correct columns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(Viết các từ vào cột đúng)</w:t>
      </w:r>
    </w:p>
    <w:p w:rsidR="006E0ABB" w:rsidRPr="006E0ABB" w:rsidRDefault="006E0ABB" w:rsidP="006E0AB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0697CE" wp14:editId="06FA94CD">
            <wp:extent cx="6191250" cy="1866900"/>
            <wp:effectExtent l="0" t="0" r="0" b="0"/>
            <wp:docPr id="1" name="Picture 1" descr="https://cdn.doctailieu.com/images/2021/07/30/unit-1-language-focus-tieng-anh-6-canh-dieu-a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7/30/unit-1-language-focus-tieng-anh-6-canh-dieu-a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4"/>
        <w:gridCol w:w="4444"/>
      </w:tblGrid>
      <w:tr w:rsidR="006E0ABB" w:rsidRPr="006E0ABB" w:rsidTr="006E0A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ABB" w:rsidRPr="006E0ABB" w:rsidRDefault="006E0ABB" w:rsidP="006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ABB" w:rsidRPr="006E0ABB" w:rsidRDefault="006E0ABB" w:rsidP="006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Things</w:t>
            </w:r>
          </w:p>
        </w:tc>
      </w:tr>
      <w:tr w:rsidR="006E0ABB" w:rsidRPr="006E0ABB" w:rsidTr="006E0A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movie star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singer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writer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movie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  <w:p w:rsidR="006E0ABB" w:rsidRPr="006E0ABB" w:rsidRDefault="006E0ABB" w:rsidP="006E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eastAsia="Times New Roman" w:hAnsi="Times New Roman" w:cs="Times New Roman"/>
                <w:sz w:val="24"/>
                <w:szCs w:val="24"/>
              </w:rPr>
              <w:t>TV show</w:t>
            </w:r>
          </w:p>
        </w:tc>
      </w:tr>
    </w:tbl>
    <w:p w:rsidR="006E0ABB" w:rsidRPr="006E0ABB" w:rsidRDefault="006E0ABB" w:rsidP="006E0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ABB">
        <w:rPr>
          <w:rFonts w:ascii="Times New Roman" w:eastAsia="Times New Roman" w:hAnsi="Times New Roman" w:cs="Times New Roman"/>
          <w:b/>
          <w:bCs/>
          <w:sz w:val="27"/>
          <w:szCs w:val="27"/>
        </w:rPr>
        <w:t>D. Complete the conversations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correct words. Listen and check your answers.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(Viết các từ đúng. Nghe và kiểm tra lại đáp án của bạn)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1. Nadine: (1) ______ Ane's favorite book?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Stig: (2) ______ favorite book is The Hunger Games.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Nadine: (3) ______ her favorite writer?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Stig: Suzanne Collins.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2. Minh: (1) ______ Carl's movie star?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Maya: (2) ______ favorite movie star is Jennifer Lawrence.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Minh: Hey! (3) ______ my favorite movie star, too. What's (4) ______ favorite movie?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Maya: Guardians of The Galaxy.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3. Stig: (1) ______ your favorite singer?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Minh: (2) ______ favorite singer is Bruno Mars.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Stig: What's (3) ______ favorite band?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Minh: The Black Eyed Pea.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    Stig: Wow! That's (4) ______ favorite band, too!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E0ABB" w:rsidRPr="006E0ABB" w:rsidRDefault="006E0ABB" w:rsidP="006E0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What’s</w:t>
      </w:r>
    </w:p>
    <w:p w:rsidR="006E0ABB" w:rsidRPr="006E0ABB" w:rsidRDefault="006E0ABB" w:rsidP="006E0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Her</w:t>
      </w:r>
    </w:p>
    <w:p w:rsidR="006E0ABB" w:rsidRPr="006E0ABB" w:rsidRDefault="006E0ABB" w:rsidP="006E0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Who’s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E0ABB" w:rsidRPr="006E0ABB" w:rsidRDefault="006E0ABB" w:rsidP="006E0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Who’s</w:t>
      </w:r>
    </w:p>
    <w:p w:rsidR="006E0ABB" w:rsidRPr="006E0ABB" w:rsidRDefault="006E0ABB" w:rsidP="006E0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Her</w:t>
      </w:r>
    </w:p>
    <w:p w:rsidR="006E0ABB" w:rsidRPr="006E0ABB" w:rsidRDefault="006E0ABB" w:rsidP="006E0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She’s</w:t>
      </w:r>
    </w:p>
    <w:p w:rsidR="006E0ABB" w:rsidRPr="006E0ABB" w:rsidRDefault="006E0ABB" w:rsidP="006E0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6E0ABB" w:rsidRPr="006E0ABB" w:rsidRDefault="006E0ABB" w:rsidP="006E0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Who’s</w:t>
      </w:r>
    </w:p>
    <w:p w:rsidR="006E0ABB" w:rsidRPr="006E0ABB" w:rsidRDefault="006E0ABB" w:rsidP="006E0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My</w:t>
      </w:r>
    </w:p>
    <w:p w:rsidR="006E0ABB" w:rsidRPr="006E0ABB" w:rsidRDefault="006E0ABB" w:rsidP="006E0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6E0ABB" w:rsidRPr="006E0ABB" w:rsidRDefault="006E0ABB" w:rsidP="006E0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my</w:t>
      </w:r>
    </w:p>
    <w:p w:rsidR="006E0ABB" w:rsidRPr="006E0ABB" w:rsidRDefault="006E0ABB" w:rsidP="006E0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ABB">
        <w:rPr>
          <w:rFonts w:ascii="Times New Roman" w:eastAsia="Times New Roman" w:hAnsi="Times New Roman" w:cs="Times New Roman"/>
          <w:b/>
          <w:bCs/>
          <w:sz w:val="27"/>
          <w:szCs w:val="27"/>
        </w:rPr>
        <w:t>E. Interview a famous person. Work in pairs.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A: </w:t>
      </w:r>
      <w:r w:rsidRPr="006E0ABB">
        <w:rPr>
          <w:rFonts w:ascii="Times New Roman" w:eastAsia="Times New Roman" w:hAnsi="Times New Roman" w:cs="Times New Roman"/>
          <w:sz w:val="24"/>
          <w:szCs w:val="24"/>
        </w:rPr>
        <w:t>Imagine you are a movie star or singer. (Tưởng tượng bạn là một ngôi sa điện ảnh hoặc ca sĩ)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B: </w:t>
      </w:r>
      <w:r w:rsidRPr="006E0ABB">
        <w:rPr>
          <w:rFonts w:ascii="Times New Roman" w:eastAsia="Times New Roman" w:hAnsi="Times New Roman" w:cs="Times New Roman"/>
          <w:sz w:val="24"/>
          <w:szCs w:val="24"/>
        </w:rPr>
        <w:t>Ask your partner about his or her favorite things. (Hỏi đối tác của bạn về điều anh ấy / cô ấy thích)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Hi, Bruno Mars. What”s your favorite book?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- Divergent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What's your favorlte movie?</w:t>
      </w:r>
    </w:p>
    <w:p w:rsidR="006E0ABB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i/>
          <w:iCs/>
          <w:sz w:val="24"/>
          <w:szCs w:val="24"/>
        </w:rPr>
        <w:t>- Interstellar</w:t>
      </w:r>
    </w:p>
    <w:p w:rsidR="006E0ABB" w:rsidRPr="006E0ABB" w:rsidRDefault="006E0ABB" w:rsidP="006E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F6C36" w:rsidRPr="006E0ABB" w:rsidRDefault="006E0ABB" w:rsidP="006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BB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Language Focus sách Cánh Diều do Đọc tài liệu tổng hợp, hi vọng sẽ giúp các em học tốt môn Tiế</w:t>
      </w:r>
      <w:r>
        <w:rPr>
          <w:rFonts w:ascii="Times New Roman" w:eastAsia="Times New Roman" w:hAnsi="Times New Roman" w:cs="Times New Roman"/>
          <w:sz w:val="24"/>
          <w:szCs w:val="24"/>
        </w:rPr>
        <w:t>ng Anh 6 thật thú vị và dễ dàng</w:t>
      </w:r>
    </w:p>
    <w:sectPr w:rsidR="003F6C36" w:rsidRPr="006E0A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7B" w:rsidRDefault="005F317B" w:rsidP="006E0ABB">
      <w:pPr>
        <w:spacing w:after="0" w:line="240" w:lineRule="auto"/>
      </w:pPr>
      <w:r>
        <w:separator/>
      </w:r>
    </w:p>
  </w:endnote>
  <w:endnote w:type="continuationSeparator" w:id="0">
    <w:p w:rsidR="005F317B" w:rsidRDefault="005F317B" w:rsidP="006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7B" w:rsidRDefault="005F317B" w:rsidP="006E0ABB">
      <w:pPr>
        <w:spacing w:after="0" w:line="240" w:lineRule="auto"/>
      </w:pPr>
      <w:r>
        <w:separator/>
      </w:r>
    </w:p>
  </w:footnote>
  <w:footnote w:type="continuationSeparator" w:id="0">
    <w:p w:rsidR="005F317B" w:rsidRDefault="005F317B" w:rsidP="006E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BB" w:rsidRPr="00D07F44" w:rsidRDefault="00D07F44">
    <w:pPr>
      <w:pStyle w:val="Header"/>
      <w:rPr>
        <w:rFonts w:ascii="Times New Roman" w:hAnsi="Times New Roman" w:cs="Times New Roman"/>
      </w:rPr>
    </w:pPr>
    <w:hyperlink r:id="rId1" w:history="1">
      <w:r w:rsidR="006E0ABB" w:rsidRPr="00D07F44">
        <w:rPr>
          <w:rStyle w:val="Hyperlink"/>
          <w:rFonts w:ascii="Times New Roman" w:hAnsi="Times New Roman" w:cs="Times New Roman"/>
        </w:rPr>
        <w:t>Unit 1 Language Focus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400"/>
    <w:multiLevelType w:val="multilevel"/>
    <w:tmpl w:val="1F3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05AE7"/>
    <w:multiLevelType w:val="multilevel"/>
    <w:tmpl w:val="466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149CE"/>
    <w:multiLevelType w:val="multilevel"/>
    <w:tmpl w:val="2B84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B"/>
    <w:rsid w:val="003F6C36"/>
    <w:rsid w:val="005F317B"/>
    <w:rsid w:val="006E0ABB"/>
    <w:rsid w:val="00877CCD"/>
    <w:rsid w:val="00D0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0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A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0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ABB"/>
    <w:rPr>
      <w:b/>
      <w:bCs/>
    </w:rPr>
  </w:style>
  <w:style w:type="character" w:styleId="Emphasis">
    <w:name w:val="Emphasis"/>
    <w:basedOn w:val="DefaultParagraphFont"/>
    <w:uiPriority w:val="20"/>
    <w:qFormat/>
    <w:rsid w:val="006E0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BB"/>
  </w:style>
  <w:style w:type="paragraph" w:styleId="Footer">
    <w:name w:val="footer"/>
    <w:basedOn w:val="Normal"/>
    <w:link w:val="FooterChar"/>
    <w:uiPriority w:val="99"/>
    <w:unhideWhenUsed/>
    <w:rsid w:val="006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BB"/>
  </w:style>
  <w:style w:type="character" w:styleId="Hyperlink">
    <w:name w:val="Hyperlink"/>
    <w:basedOn w:val="DefaultParagraphFont"/>
    <w:uiPriority w:val="99"/>
    <w:unhideWhenUsed/>
    <w:rsid w:val="00D07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0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A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0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ABB"/>
    <w:rPr>
      <w:b/>
      <w:bCs/>
    </w:rPr>
  </w:style>
  <w:style w:type="character" w:styleId="Emphasis">
    <w:name w:val="Emphasis"/>
    <w:basedOn w:val="DefaultParagraphFont"/>
    <w:uiPriority w:val="20"/>
    <w:qFormat/>
    <w:rsid w:val="006E0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BB"/>
  </w:style>
  <w:style w:type="paragraph" w:styleId="Footer">
    <w:name w:val="footer"/>
    <w:basedOn w:val="Normal"/>
    <w:link w:val="FooterChar"/>
    <w:uiPriority w:val="99"/>
    <w:unhideWhenUsed/>
    <w:rsid w:val="006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BB"/>
  </w:style>
  <w:style w:type="character" w:styleId="Hyperlink">
    <w:name w:val="Hyperlink"/>
    <w:basedOn w:val="DefaultParagraphFont"/>
    <w:uiPriority w:val="99"/>
    <w:unhideWhenUsed/>
    <w:rsid w:val="00D07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1 Language Focus</vt:lpstr>
      <vt:lpstr>        [anchor data-parent="1" id="anc1627607904619"]A. Listen and read[/anchor]</vt:lpstr>
      <vt:lpstr>        [anchor data-parent="1" id="anc1627608173457"]B. Practice with a partner[/anchor</vt:lpstr>
      <vt:lpstr>        [anchor data-parent="1" id="anc1627609777116"]C. Write the words in the correct </vt:lpstr>
      <vt:lpstr>        [anchor data-parent="1" id="anc1627610141242"]D. Complete the conversations[/anc</vt:lpstr>
      <vt:lpstr>        [anchor data-parent="1" id="anc1627610681924"]E. Interview a famous person. Work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Language Focus Tiếng Anh 6 Cánh Diều</dc:title>
  <dc:creator>Đọc tài liệu</dc:creator>
  <cp:keywords>Tiếng Anh 6 Cánh Diều</cp:keywords>
  <cp:lastModifiedBy>CTC_Giang</cp:lastModifiedBy>
  <cp:revision>4</cp:revision>
  <dcterms:created xsi:type="dcterms:W3CDTF">2021-07-30T02:17:00Z</dcterms:created>
  <dcterms:modified xsi:type="dcterms:W3CDTF">2021-07-30T02:19:00Z</dcterms:modified>
</cp:coreProperties>
</file>