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 xml:space="preserve">Giải bài tập Unit 1 </w:t>
      </w:r>
      <w:bookmarkStart w:id="0" w:name="_GoBack"/>
      <w:bookmarkEnd w:id="0"/>
      <w:r w:rsidRPr="00C73799">
        <w:rPr>
          <w:rFonts w:ascii="Times New Roman" w:eastAsia="Times New Roman" w:hAnsi="Times New Roman" w:cs="Times New Roman"/>
          <w:sz w:val="24"/>
          <w:szCs w:val="24"/>
        </w:rPr>
        <w:t>Preview tiếng Anh 6 sách Cánh Diều giúp các em học tốt Tiếng Anh 6.</w:t>
      </w:r>
    </w:p>
    <w:p w:rsidR="00C73799" w:rsidRPr="00C73799" w:rsidRDefault="00C73799" w:rsidP="00C737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379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 Preview</w:t>
      </w:r>
    </w:p>
    <w:p w:rsidR="00C73799" w:rsidRPr="00C73799" w:rsidRDefault="00C73799" w:rsidP="00C737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3799">
        <w:rPr>
          <w:rFonts w:ascii="Times New Roman" w:eastAsia="Times New Roman" w:hAnsi="Times New Roman" w:cs="Times New Roman"/>
          <w:b/>
          <w:bCs/>
          <w:sz w:val="27"/>
          <w:szCs w:val="27"/>
        </w:rPr>
        <w:t>A. Match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words in the box under the picture. Listen and check your answers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(Viết các từ trong hộp vào dưới bức tranh. Nghe và kiểm tra lại đáp án của bạn)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2B6008" wp14:editId="490FCB8D">
            <wp:extent cx="5534025" cy="1476375"/>
            <wp:effectExtent l="0" t="0" r="9525" b="9525"/>
            <wp:docPr id="1" name="Picture 1" descr="Unit 1 Preview Tiếng Anh 6 Cánh Diều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1 Preview Tiếng Anh 6 Cánh Diều ản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1. TV show (chương trình tivi)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2. band (ban nhạc)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3. book (sách)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4. singer (ca sĩ)</w:t>
      </w:r>
    </w:p>
    <w:p w:rsidR="00C73799" w:rsidRPr="00C73799" w:rsidRDefault="00C73799" w:rsidP="00C737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3799">
        <w:rPr>
          <w:rFonts w:ascii="Times New Roman" w:eastAsia="Times New Roman" w:hAnsi="Times New Roman" w:cs="Times New Roman"/>
          <w:b/>
          <w:bCs/>
          <w:sz w:val="27"/>
          <w:szCs w:val="27"/>
        </w:rPr>
        <w:t>B. Listen to the questions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words you hear in each question. Then listen to the whole conversation and circle the students’ answers.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(Khoanh tròn vào từ bạn nghe trong mỗi câu hỏi. Sau đó nghe toàn bộ hội thoại và khoanh tròn các câu trả lời)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1308"/>
        <w:gridCol w:w="1688"/>
        <w:gridCol w:w="2468"/>
      </w:tblGrid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ANSWERS</w:t>
            </w:r>
          </w:p>
        </w:tc>
      </w:tr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What’s your favorite (movie / </w:t>
            </w: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book</w:t>
            </w: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Divergent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Wolf Brother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Hunger Games</w:t>
            </w:r>
          </w:p>
        </w:tc>
      </w:tr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2. Who’s your favorite (singer / band)?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Taylor Swift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Bruno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Farrell Williams</w:t>
            </w:r>
          </w:p>
        </w:tc>
      </w:tr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3. What's your favourite (band / book)?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Maroon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One Direction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Imagine Dragons</w:t>
            </w:r>
          </w:p>
        </w:tc>
      </w:tr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4. What's your favourite (TV show / movie)?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The X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Glee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The Voice</w:t>
            </w:r>
          </w:p>
        </w:tc>
      </w:tr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What's your favourite (movie / book)?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Godzila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The Maze Runner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The Amazing Spider - Man</w:t>
            </w:r>
          </w:p>
        </w:tc>
      </w:tr>
    </w:tbl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7"/>
        <w:gridCol w:w="1286"/>
        <w:gridCol w:w="1630"/>
        <w:gridCol w:w="2345"/>
      </w:tblGrid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HỎI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TRẢ LỜI</w:t>
            </w:r>
          </w:p>
        </w:tc>
      </w:tr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1. (Bộ phim / sách) bạn yêu thích là gì?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Divergent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Wolf Brother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Hunger Games</w:t>
            </w:r>
          </w:p>
        </w:tc>
      </w:tr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2. (Ca sĩ / ban nhạc) bạn yêu thích là ai?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Taylor Swift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Bruno 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Farrell Williams</w:t>
            </w:r>
          </w:p>
        </w:tc>
      </w:tr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3. (Ban nhạc / sách) bạn yêu thích là gì?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Maroon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One Direction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Imagine Dragons</w:t>
            </w:r>
          </w:p>
        </w:tc>
      </w:tr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4. (Chương trình TV / bộ phim) bạn yêu thích là gì?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The X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Glee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The Voice</w:t>
            </w:r>
          </w:p>
        </w:tc>
      </w:tr>
      <w:tr w:rsidR="00C73799" w:rsidRPr="00C73799" w:rsidTr="00C73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5. (Bộ phim / sách) bạn yêu thích là gì?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Godzila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The Maze Runner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799" w:rsidRPr="00C73799" w:rsidRDefault="00C73799" w:rsidP="00C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99">
              <w:rPr>
                <w:rFonts w:ascii="Times New Roman" w:eastAsia="Times New Roman" w:hAnsi="Times New Roman" w:cs="Times New Roman"/>
                <w:sz w:val="24"/>
                <w:szCs w:val="24"/>
              </w:rPr>
              <w:t>The Amazing Spider - Man</w:t>
            </w:r>
          </w:p>
        </w:tc>
      </w:tr>
    </w:tbl>
    <w:p w:rsidR="00C73799" w:rsidRPr="00C73799" w:rsidRDefault="00C73799" w:rsidP="00C737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3799">
        <w:rPr>
          <w:rFonts w:ascii="Times New Roman" w:eastAsia="Times New Roman" w:hAnsi="Times New Roman" w:cs="Times New Roman"/>
          <w:b/>
          <w:bCs/>
          <w:sz w:val="27"/>
          <w:szCs w:val="27"/>
        </w:rPr>
        <w:t>C. Talk with a partner.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b/>
          <w:bCs/>
          <w:sz w:val="24"/>
          <w:szCs w:val="24"/>
        </w:rPr>
        <w:t>Ask and answer the questions in B. Take turns.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(Hỏi và trả lời các câu hỏi trong phần B và ngược lại)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- What's your favorite movie? (Bộ phim yêu thích của bạn là gì)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- My favorite movie is The Maze Runner (Bộ phim yêu thích của tôi là The Maze Runner)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 xml:space="preserve">- Who's your favorite singer? 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My favorite is (Sơn Tùng MTP / Đen Vâu / Mỹ Tâm / Binz / Gducky ...)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- Who's your favorite band?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I am a big fan of (BTS / Blackpink...)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- What's your favorite movie?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I like/love/enjoy (Godzila...)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- What's your favorite book?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My favorite book is "Vui vẻ không quạu nha" / ....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- ...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- Ca sĩ yêu thích của bạn là ai?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Ca sĩ yêu thích của tôi là ...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- Ban nhạc yêu thích của bạn là ai?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Tôi là fan cứng của ....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- Bộ phim yêu thích của bạn là gì?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Tôi thích bộ phim...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- Cuốn sách mà bạn yêu thích là gì?</w:t>
      </w:r>
    </w:p>
    <w:p w:rsidR="00C73799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Cuốn sách yêu thích của tôi là ....</w:t>
      </w:r>
    </w:p>
    <w:p w:rsidR="00C73799" w:rsidRPr="00C73799" w:rsidRDefault="00C73799" w:rsidP="00C73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3F691F" w:rsidRPr="00C73799" w:rsidRDefault="00C73799" w:rsidP="00C7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99">
        <w:rPr>
          <w:rFonts w:ascii="Times New Roman" w:eastAsia="Times New Roman" w:hAnsi="Times New Roman" w:cs="Times New Roman"/>
          <w:sz w:val="24"/>
          <w:szCs w:val="24"/>
        </w:rPr>
        <w:t>Giải bài tập Tiếng Anh 6 Unit 1: What's your favorite band? - Preview sách Cánh Diều do Đọc tài liệu tổng hợp, hi vọng sẽ giúp các em học tốt môn Tiế</w:t>
      </w:r>
      <w:r>
        <w:rPr>
          <w:rFonts w:ascii="Times New Roman" w:eastAsia="Times New Roman" w:hAnsi="Times New Roman" w:cs="Times New Roman"/>
          <w:sz w:val="24"/>
          <w:szCs w:val="24"/>
        </w:rPr>
        <w:t>ng Anh 6 thật thú vị và dễ dàng.</w:t>
      </w:r>
    </w:p>
    <w:sectPr w:rsidR="003F691F" w:rsidRPr="00C737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85" w:rsidRDefault="00B31185" w:rsidP="00C73799">
      <w:pPr>
        <w:spacing w:after="0" w:line="240" w:lineRule="auto"/>
      </w:pPr>
      <w:r>
        <w:separator/>
      </w:r>
    </w:p>
  </w:endnote>
  <w:endnote w:type="continuationSeparator" w:id="0">
    <w:p w:rsidR="00B31185" w:rsidRDefault="00B31185" w:rsidP="00C7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85" w:rsidRDefault="00B31185" w:rsidP="00C73799">
      <w:pPr>
        <w:spacing w:after="0" w:line="240" w:lineRule="auto"/>
      </w:pPr>
      <w:r>
        <w:separator/>
      </w:r>
    </w:p>
  </w:footnote>
  <w:footnote w:type="continuationSeparator" w:id="0">
    <w:p w:rsidR="00B31185" w:rsidRDefault="00B31185" w:rsidP="00C7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99" w:rsidRPr="00E30A41" w:rsidRDefault="00E30A41">
    <w:pPr>
      <w:pStyle w:val="Header"/>
      <w:rPr>
        <w:rFonts w:ascii="Times New Roman" w:hAnsi="Times New Roman" w:cs="Times New Roman"/>
      </w:rPr>
    </w:pPr>
    <w:hyperlink r:id="rId1" w:history="1">
      <w:r w:rsidR="00C73799" w:rsidRPr="00E30A41">
        <w:rPr>
          <w:rStyle w:val="Hyperlink"/>
          <w:rFonts w:ascii="Times New Roman" w:hAnsi="Times New Roman" w:cs="Times New Roman"/>
        </w:rPr>
        <w:t>Unit 1 Preview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99"/>
    <w:rsid w:val="003F691F"/>
    <w:rsid w:val="00B31185"/>
    <w:rsid w:val="00C73799"/>
    <w:rsid w:val="00E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3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3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7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37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799"/>
    <w:rPr>
      <w:b/>
      <w:bCs/>
    </w:rPr>
  </w:style>
  <w:style w:type="character" w:styleId="Emphasis">
    <w:name w:val="Emphasis"/>
    <w:basedOn w:val="DefaultParagraphFont"/>
    <w:uiPriority w:val="20"/>
    <w:qFormat/>
    <w:rsid w:val="00C737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99"/>
  </w:style>
  <w:style w:type="paragraph" w:styleId="Footer">
    <w:name w:val="footer"/>
    <w:basedOn w:val="Normal"/>
    <w:link w:val="FooterChar"/>
    <w:uiPriority w:val="99"/>
    <w:unhideWhenUsed/>
    <w:rsid w:val="00C7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99"/>
  </w:style>
  <w:style w:type="character" w:styleId="Hyperlink">
    <w:name w:val="Hyperlink"/>
    <w:basedOn w:val="DefaultParagraphFont"/>
    <w:uiPriority w:val="99"/>
    <w:unhideWhenUsed/>
    <w:rsid w:val="00E30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3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3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7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37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799"/>
    <w:rPr>
      <w:b/>
      <w:bCs/>
    </w:rPr>
  </w:style>
  <w:style w:type="character" w:styleId="Emphasis">
    <w:name w:val="Emphasis"/>
    <w:basedOn w:val="DefaultParagraphFont"/>
    <w:uiPriority w:val="20"/>
    <w:qFormat/>
    <w:rsid w:val="00C737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99"/>
  </w:style>
  <w:style w:type="paragraph" w:styleId="Footer">
    <w:name w:val="footer"/>
    <w:basedOn w:val="Normal"/>
    <w:link w:val="FooterChar"/>
    <w:uiPriority w:val="99"/>
    <w:unhideWhenUsed/>
    <w:rsid w:val="00C7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99"/>
  </w:style>
  <w:style w:type="character" w:styleId="Hyperlink">
    <w:name w:val="Hyperlink"/>
    <w:basedOn w:val="DefaultParagraphFont"/>
    <w:uiPriority w:val="99"/>
    <w:unhideWhenUsed/>
    <w:rsid w:val="00E30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1 Preview</vt:lpstr>
      <vt:lpstr>        A. Match</vt:lpstr>
      <vt:lpstr>        B. Listen to the questions</vt:lpstr>
      <vt:lpstr>        C. Talk with a partner.</vt:lpstr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2</cp:revision>
  <dcterms:created xsi:type="dcterms:W3CDTF">2021-07-29T15:00:00Z</dcterms:created>
  <dcterms:modified xsi:type="dcterms:W3CDTF">2021-07-29T15:03:00Z</dcterms:modified>
</cp:coreProperties>
</file>