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63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63AA0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2.17 trang 41 SGK Toán lớp 6 Tập 1 sách Kết nối tri thức với cuộc sống theo chuẩn chương trình mới của Bộ GD&amp;ĐT:</w:t>
      </w:r>
    </w:p>
    <w:p w:rsidR="00A63AA0" w:rsidRPr="00A63AA0" w:rsidRDefault="00A63AA0" w:rsidP="00A63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AA0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2.17 trang 41 Toán lớp 6 Tập 1 Kết nối tri thức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A63AA0">
        <w:rPr>
          <w:rFonts w:ascii="Times New Roman" w:eastAsia="Times New Roman" w:hAnsi="Times New Roman" w:cs="Times New Roman"/>
          <w:sz w:val="24"/>
          <w:szCs w:val="24"/>
        </w:rPr>
        <w:t>Phân tích các số sau ra thừa số nguyên tố: 70, 115.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- Ta phân tích số 70 ra thừa số ngu</w:t>
      </w:r>
      <w:bookmarkStart w:id="0" w:name="_GoBack"/>
      <w:bookmarkEnd w:id="0"/>
      <w:r w:rsidRPr="00A63AA0">
        <w:rPr>
          <w:rFonts w:ascii="Times New Roman" w:eastAsia="Times New Roman" w:hAnsi="Times New Roman" w:cs="Times New Roman"/>
          <w:sz w:val="24"/>
          <w:szCs w:val="24"/>
        </w:rPr>
        <w:t>yên tố theo sơ đồ cột sau: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9EF751" wp14:editId="0ACCDB6A">
            <wp:extent cx="2142857" cy="10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Vậy 70 = 2.5.7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- Ta phân tích số 115 ra thừa số nguyên tố theo sơ đồ cột sau: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CA214B" wp14:editId="6A57E9CF">
            <wp:extent cx="1523810" cy="7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Vậy 115 = 5.23</w:t>
      </w:r>
    </w:p>
    <w:p w:rsidR="00A63AA0" w:rsidRPr="00A63AA0" w:rsidRDefault="00A63AA0" w:rsidP="00A63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63AA0" w:rsidRPr="00A63AA0" w:rsidRDefault="00A63AA0" w:rsidP="00A63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AA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2.17 trang 41 SGK Toán 6 Tập 1. Chúc các em học tốt.</w:t>
      </w:r>
    </w:p>
    <w:p w:rsidR="00A63AA0" w:rsidRDefault="00A63AA0"/>
    <w:sectPr w:rsidR="00A63A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67" w:rsidRDefault="00762767" w:rsidP="00A63AA0">
      <w:pPr>
        <w:spacing w:after="0" w:line="240" w:lineRule="auto"/>
      </w:pPr>
      <w:r>
        <w:separator/>
      </w:r>
    </w:p>
  </w:endnote>
  <w:endnote w:type="continuationSeparator" w:id="0">
    <w:p w:rsidR="00762767" w:rsidRDefault="0076276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67" w:rsidRDefault="00762767" w:rsidP="00A63AA0">
      <w:pPr>
        <w:spacing w:after="0" w:line="240" w:lineRule="auto"/>
      </w:pPr>
      <w:r>
        <w:separator/>
      </w:r>
    </w:p>
  </w:footnote>
  <w:footnote w:type="continuationSeparator" w:id="0">
    <w:p w:rsidR="00762767" w:rsidRDefault="0076276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Default="00A63AA0">
    <w:pPr>
      <w:pStyle w:val="Header"/>
    </w:pPr>
    <w:hyperlink r:id="rId1" w:history="1">
      <w:r w:rsidRPr="00A63AA0">
        <w:rPr>
          <w:rStyle w:val="Hyperlink"/>
        </w:rPr>
        <w:t>Bài 2.17 trang 41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762767"/>
    <w:rsid w:val="008B5328"/>
    <w:rsid w:val="00A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7-trang-4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Giải Bài 2.17 trang 41 Toán lớp 6 Tập 1 Kết nối tri thức</vt:lpstr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2.17 trang 41 Toán lớp 6 Tập 1 (Kết nối tri thức)</dc:title>
  <dc:subject>Giải Bài 2.17 trang 41 Toán lớp 6 Tập 1 (Kết nối tri thức): Phân tích các số sau ra thừa số nguyên tố: 70, 115.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1</cp:revision>
  <dcterms:created xsi:type="dcterms:W3CDTF">2021-07-29T07:25:00Z</dcterms:created>
  <dcterms:modified xsi:type="dcterms:W3CDTF">2021-07-29T07:27:00Z</dcterms:modified>
</cp:coreProperties>
</file>