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C23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C238B">
        <w:rPr>
          <w:rFonts w:ascii="Times New Roman" w:eastAsia="Times New Roman" w:hAnsi="Times New Roman" w:cs="Times New Roman"/>
          <w:sz w:val="24"/>
          <w:szCs w:val="24"/>
        </w:rPr>
        <w:t>] - Bài 10: Số nguyên tố.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Câu hỏi trang 41 SGK Toán lớp 6 Tập 1 sách Kết nối tri thức với cuộc sống:</w:t>
      </w:r>
    </w:p>
    <w:p w:rsidR="004C238B" w:rsidRPr="004C238B" w:rsidRDefault="004C238B" w:rsidP="004C23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238B">
        <w:rPr>
          <w:rFonts w:ascii="Times New Roman" w:eastAsia="Times New Roman" w:hAnsi="Times New Roman" w:cs="Times New Roman"/>
          <w:b/>
          <w:bCs/>
          <w:sz w:val="27"/>
          <w:szCs w:val="27"/>
        </w:rPr>
        <w:t>Giải Câu hỏi trang 41 Toán lớp 6 Tập 1 Kết nối tri thức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4C238B">
        <w:rPr>
          <w:rFonts w:ascii="Times New Roman" w:eastAsia="Times New Roman" w:hAnsi="Times New Roman" w:cs="Times New Roman"/>
          <w:sz w:val="24"/>
          <w:szCs w:val="24"/>
        </w:rPr>
        <w:t>Tìm các số còn thiếu trong phân tích số 30 ra thừa số nguyên tố theo sơ đồ cột ở hình bên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5810" cy="1781175"/>
            <wp:effectExtent l="0" t="0" r="2540" b="9525"/>
            <wp:docPr id="3" name="Picture 3" descr="Câu hỏi trang 4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ang 4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sz w:val="24"/>
          <w:szCs w:val="24"/>
        </w:rPr>
        <w:t>Ta có 2 là ước nguyên tố nhỏ nhất của 30: 30 : 2 = 15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sz w:val="24"/>
          <w:szCs w:val="24"/>
        </w:rPr>
        <w:t>         3 là ước nguyên tố nhỏ nhất của 15: 15 : 3 = 5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sz w:val="24"/>
          <w:szCs w:val="24"/>
        </w:rPr>
        <w:t>         5 là ước nguyên tố nhỏ nhất của 5: 5 : 5 = 1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sz w:val="24"/>
          <w:szCs w:val="24"/>
        </w:rPr>
        <w:t>Ta hoàn thiện sơ đồ như sau: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5810" cy="1781175"/>
            <wp:effectExtent l="0" t="0" r="2540" b="9525"/>
            <wp:docPr id="2" name="Picture 2" descr="Giải Câu hỏi trang 4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Câu hỏi trang 4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38B" w:rsidRPr="004C238B" w:rsidRDefault="004C238B" w:rsidP="004C2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C238B" w:rsidRPr="004C238B" w:rsidRDefault="004C238B" w:rsidP="004C2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38B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Kết nối tri thức: Câu hỏi trang 41 SGK Toán 6 Tập 1. Chúc các em học tốt.</w:t>
      </w:r>
    </w:p>
    <w:p w:rsidR="00C44F33" w:rsidRPr="004C238B" w:rsidRDefault="00754DD7" w:rsidP="004C238B"/>
    <w:sectPr w:rsidR="00C44F33" w:rsidRPr="004C2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D7" w:rsidRDefault="00754DD7" w:rsidP="00AC2DDD">
      <w:pPr>
        <w:spacing w:after="0" w:line="240" w:lineRule="auto"/>
      </w:pPr>
      <w:r>
        <w:separator/>
      </w:r>
    </w:p>
  </w:endnote>
  <w:endnote w:type="continuationSeparator" w:id="0">
    <w:p w:rsidR="00754DD7" w:rsidRDefault="00754DD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8B" w:rsidRDefault="004C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8B" w:rsidRDefault="004C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8B" w:rsidRDefault="004C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D7" w:rsidRDefault="00754DD7" w:rsidP="00AC2DDD">
      <w:pPr>
        <w:spacing w:after="0" w:line="240" w:lineRule="auto"/>
      </w:pPr>
      <w:r>
        <w:separator/>
      </w:r>
    </w:p>
  </w:footnote>
  <w:footnote w:type="continuationSeparator" w:id="0">
    <w:p w:rsidR="00754DD7" w:rsidRDefault="00754DD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8B" w:rsidRDefault="004C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4C238B" w:rsidRDefault="004C238B" w:rsidP="004C238B">
    <w:pPr>
      <w:pStyle w:val="Header"/>
    </w:pPr>
    <w:hyperlink r:id="rId1" w:history="1">
      <w:r w:rsidRPr="004C238B">
        <w:rPr>
          <w:rStyle w:val="Hyperlink"/>
        </w:rPr>
        <w:t>Câu hỏi trang 41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8B" w:rsidRDefault="004C2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7777F"/>
    <w:rsid w:val="000B4385"/>
    <w:rsid w:val="000C4E1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C238B"/>
    <w:rsid w:val="004D0568"/>
    <w:rsid w:val="004D061F"/>
    <w:rsid w:val="00502131"/>
    <w:rsid w:val="0051432B"/>
    <w:rsid w:val="0053445D"/>
    <w:rsid w:val="005365E5"/>
    <w:rsid w:val="00547B87"/>
    <w:rsid w:val="005A0154"/>
    <w:rsid w:val="005F48FB"/>
    <w:rsid w:val="005F5D14"/>
    <w:rsid w:val="00604790"/>
    <w:rsid w:val="006B1A7F"/>
    <w:rsid w:val="006D6972"/>
    <w:rsid w:val="007272ED"/>
    <w:rsid w:val="00754B04"/>
    <w:rsid w:val="00754DD7"/>
    <w:rsid w:val="0078544F"/>
    <w:rsid w:val="00800E1F"/>
    <w:rsid w:val="00831A80"/>
    <w:rsid w:val="00880F01"/>
    <w:rsid w:val="00890A5D"/>
    <w:rsid w:val="008921A4"/>
    <w:rsid w:val="008B64F6"/>
    <w:rsid w:val="008C55CE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80E1B"/>
    <w:rsid w:val="00BC3808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4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1, 2 trang 39 Toán lớp 6 Tập 1 (Kết nối tri thức)</vt:lpstr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41 Toán lớp 6 Tập 1 (Kết nối tri thức)</dc:title>
  <dc:subject>Giải Câu hỏi trang 41 Toán lớp 6 Tập 1 (Kết nối tri thức): Tìm các số còn thiếu trong phân tích số 30 ra thừa số nguyên tố theo sơ đồ cột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2021-07-28T08:49:00Z</cp:lastPrinted>
  <dcterms:created xsi:type="dcterms:W3CDTF">2021-07-28T09:38:00Z</dcterms:created>
  <dcterms:modified xsi:type="dcterms:W3CDTF">2021-07-28T09:38:00Z</dcterms:modified>
</cp:coreProperties>
</file>