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887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88794B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2.16 trang 37 SGK Toán lớp 6 Tập 1 sách Kết nối tri thức với cuộc sống:</w:t>
      </w:r>
    </w:p>
    <w:p w:rsidR="0088794B" w:rsidRPr="0088794B" w:rsidRDefault="0088794B" w:rsidP="008879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794B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2.16 trang 37 Toán lớp 6 Tập 1 Kết nối tri thức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88794B">
        <w:rPr>
          <w:rFonts w:ascii="Times New Roman" w:eastAsia="Times New Roman" w:hAnsi="Times New Roman" w:cs="Times New Roman"/>
          <w:sz w:val="24"/>
          <w:szCs w:val="24"/>
        </w:rPr>
        <w:t>Từ các chữ số 5, 0, 4, 2 viết các số tự nhiên có ba chữ số khác nhau sao cho mỗi số đó chia hết cho 3.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Hướng dẫn: Tổng các chữ số c</w:t>
      </w:r>
      <w:bookmarkStart w:id="0" w:name="_GoBack"/>
      <w:bookmarkEnd w:id="0"/>
      <w:r w:rsidRPr="0088794B">
        <w:rPr>
          <w:rFonts w:ascii="Times New Roman" w:eastAsia="Times New Roman" w:hAnsi="Times New Roman" w:cs="Times New Roman"/>
          <w:sz w:val="24"/>
          <w:szCs w:val="24"/>
        </w:rPr>
        <w:t>hia hết cho 3 thì chia hết cho 3 và chỉ những số đó mới chia hết cho 3.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Từ các chữ số 5, 0, 4, 2 ta thể nhẩm ra tổng các số có 3 chữ số chia hết cho 3 là: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{5 + 4 + 0} = 9 </w:t>
      </w:r>
      <w:r w:rsidRPr="0088794B">
        <w:rPr>
          <w:rFonts w:ascii="Cambria Math" w:eastAsia="Times New Roman" w:hAnsi="Cambria Math" w:cs="Cambria Math"/>
          <w:sz w:val="24"/>
          <w:szCs w:val="24"/>
        </w:rPr>
        <w:t>⋮</w:t>
      </w:r>
      <w:r w:rsidRPr="0088794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{4 + 2 + 0} = 6 </w:t>
      </w:r>
      <w:r w:rsidRPr="0088794B">
        <w:rPr>
          <w:rFonts w:ascii="Cambria Math" w:eastAsia="Times New Roman" w:hAnsi="Cambria Math" w:cs="Cambria Math"/>
          <w:sz w:val="24"/>
          <w:szCs w:val="24"/>
        </w:rPr>
        <w:t>⋮</w:t>
      </w:r>
      <w:r w:rsidRPr="0088794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Vậy ta có 2 bộ ba chữ số sau: {5; 4; 0}; {2; 4; 0}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- Với bộ ba chữ số {5; 4; 0} ta được các số tự nhiên có ba chữ số khác nhau là: 504; 540; 405; 450 (số 0 không thê rlà số đứng đầu)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- Với bộ ba chữ số {2; 4; 0} ta được các số tự nhiên có ba chữ số khác nhau là: 420; 402; 240; 204. (số 0 không thê rlà số đứng đầu)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Vậy các số cần tìm là: 504; 540; 405; 450; 420; 402; 240; 204.</w:t>
      </w:r>
    </w:p>
    <w:p w:rsidR="0088794B" w:rsidRPr="0088794B" w:rsidRDefault="0088794B" w:rsidP="00887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8794B" w:rsidRPr="0088794B" w:rsidRDefault="0088794B" w:rsidP="00887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94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2.16 trang 37 SGK Toán 6 Tập 1. Chúc các em học tốt.</w:t>
      </w:r>
    </w:p>
    <w:p w:rsidR="00C44F33" w:rsidRPr="0088794B" w:rsidRDefault="003D420B" w:rsidP="0088794B"/>
    <w:sectPr w:rsidR="00C44F33" w:rsidRPr="008879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0B" w:rsidRDefault="003D420B" w:rsidP="00AC2DDD">
      <w:pPr>
        <w:spacing w:after="0" w:line="240" w:lineRule="auto"/>
      </w:pPr>
      <w:r>
        <w:separator/>
      </w:r>
    </w:p>
  </w:endnote>
  <w:endnote w:type="continuationSeparator" w:id="0">
    <w:p w:rsidR="003D420B" w:rsidRDefault="003D420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0B" w:rsidRDefault="003D420B" w:rsidP="00AC2DDD">
      <w:pPr>
        <w:spacing w:after="0" w:line="240" w:lineRule="auto"/>
      </w:pPr>
      <w:r>
        <w:separator/>
      </w:r>
    </w:p>
  </w:footnote>
  <w:footnote w:type="continuationSeparator" w:id="0">
    <w:p w:rsidR="003D420B" w:rsidRDefault="003D420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E185F" w:rsidRDefault="000E185F" w:rsidP="000E185F">
    <w:pPr>
      <w:pStyle w:val="Header"/>
    </w:pPr>
    <w:hyperlink r:id="rId1" w:history="1">
      <w:r w:rsidRPr="000E185F">
        <w:rPr>
          <w:rStyle w:val="Hyperlink"/>
        </w:rPr>
        <w:t>Bài 2.1</w:t>
      </w:r>
      <w:r w:rsidR="0088794B">
        <w:rPr>
          <w:rStyle w:val="Hyperlink"/>
        </w:rPr>
        <w:t>6</w:t>
      </w:r>
      <w:r w:rsidRPr="000E185F">
        <w:rPr>
          <w:rStyle w:val="Hyperlink"/>
        </w:rPr>
        <w:t xml:space="preserve"> trang 37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C60D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3D420B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86272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8794B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37925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DF5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6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2.15 trang 37 Toán lớp 6 Tập 1 (Kết nối tri thức)</vt:lpstr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2.16 trang 37 Toán lớp 6 Tập 1 (Kết nối tri thức)</dc:title>
  <dc:subject>Giải Bài 2.16 trang 37 Toán lớp 6 Tập 1 (Kết nối tri thức): Từ các chữ số 5, 0, 4, 2 viết các số tự nhiên có ba chữ số khác nhau sao cho mỗi số đó chia hết cho 3.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2021-07-27T02:57:00Z</cp:lastPrinted>
  <dcterms:created xsi:type="dcterms:W3CDTF">2021-07-27T03:21:00Z</dcterms:created>
  <dcterms:modified xsi:type="dcterms:W3CDTF">2021-07-27T03:21:00Z</dcterms:modified>
</cp:coreProperties>
</file>