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72" w:rsidRPr="00586272" w:rsidRDefault="00586272" w:rsidP="00586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272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5862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586272">
        <w:rPr>
          <w:rFonts w:ascii="Times New Roman" w:eastAsia="Times New Roman" w:hAnsi="Times New Roman" w:cs="Times New Roman"/>
          <w:sz w:val="24"/>
          <w:szCs w:val="24"/>
        </w:rPr>
        <w:t>] - Bài 9: Dấu hiệu chia hết.</w:t>
      </w:r>
    </w:p>
    <w:p w:rsidR="00586272" w:rsidRPr="00586272" w:rsidRDefault="00586272" w:rsidP="00586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272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2.15 trang 37 SGK Toán lớp 6 Tập 1 sách Kết nối tri thức với cuộc sống:</w:t>
      </w:r>
    </w:p>
    <w:p w:rsidR="00586272" w:rsidRPr="00586272" w:rsidRDefault="00586272" w:rsidP="005862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86272">
        <w:rPr>
          <w:rFonts w:ascii="Times New Roman" w:eastAsia="Times New Roman" w:hAnsi="Times New Roman" w:cs="Times New Roman"/>
          <w:b/>
          <w:bCs/>
          <w:sz w:val="27"/>
          <w:szCs w:val="27"/>
        </w:rPr>
        <w:t>Giải Bài 2.15 trang 37 Toán lớp 6 Tập 1 Kết nối tri thức</w:t>
      </w:r>
    </w:p>
    <w:p w:rsidR="00586272" w:rsidRPr="00586272" w:rsidRDefault="00586272" w:rsidP="00586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272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586272">
        <w:rPr>
          <w:rFonts w:ascii="Times New Roman" w:eastAsia="Times New Roman" w:hAnsi="Times New Roman" w:cs="Times New Roman"/>
          <w:sz w:val="24"/>
          <w:szCs w:val="24"/>
        </w:rPr>
        <w:t>Dùng 3 chữ số 3, 0, 4 hãy viết các số tự nhiên có ba chữ số khác nhau và thỏa mãn một trong hai điều kiện:</w:t>
      </w:r>
    </w:p>
    <w:p w:rsidR="00586272" w:rsidRPr="00586272" w:rsidRDefault="00586272" w:rsidP="00586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272">
        <w:rPr>
          <w:rFonts w:ascii="Times New Roman" w:eastAsia="Times New Roman" w:hAnsi="Times New Roman" w:cs="Times New Roman"/>
          <w:sz w:val="24"/>
          <w:szCs w:val="24"/>
        </w:rPr>
        <w:t>a) Các số đó chia hết cho 2</w:t>
      </w:r>
    </w:p>
    <w:p w:rsidR="00586272" w:rsidRPr="00586272" w:rsidRDefault="00586272" w:rsidP="00586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272">
        <w:rPr>
          <w:rFonts w:ascii="Times New Roman" w:eastAsia="Times New Roman" w:hAnsi="Times New Roman" w:cs="Times New Roman"/>
          <w:sz w:val="24"/>
          <w:szCs w:val="24"/>
        </w:rPr>
        <w:t>b) Các số đó chia hết cho 5</w:t>
      </w:r>
    </w:p>
    <w:p w:rsidR="00586272" w:rsidRPr="00586272" w:rsidRDefault="00586272" w:rsidP="00586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272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86272" w:rsidRPr="00586272" w:rsidRDefault="00586272" w:rsidP="00586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272">
        <w:rPr>
          <w:rFonts w:ascii="Times New Roman" w:eastAsia="Times New Roman" w:hAnsi="Times New Roman" w:cs="Times New Roman"/>
          <w:sz w:val="24"/>
          <w:szCs w:val="24"/>
        </w:rPr>
        <w:t xml:space="preserve">Dùng 3 chữ số 3, 0, 4 hãy viết các số tự nhiên có ba chữ số khác nhau. </w:t>
      </w:r>
    </w:p>
    <w:p w:rsidR="00586272" w:rsidRPr="00586272" w:rsidRDefault="00586272" w:rsidP="00586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272">
        <w:rPr>
          <w:rFonts w:ascii="Times New Roman" w:eastAsia="Times New Roman" w:hAnsi="Times New Roman" w:cs="Times New Roman"/>
          <w:sz w:val="24"/>
          <w:szCs w:val="24"/>
        </w:rPr>
        <w:t>Vì 0 không thể là số đứng đầu nên ta có các số tự nhiên tạo bởi chúng là: 304, 340, 403, 430.</w:t>
      </w:r>
    </w:p>
    <w:p w:rsidR="00586272" w:rsidRPr="00586272" w:rsidRDefault="00586272" w:rsidP="00586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272">
        <w:rPr>
          <w:rFonts w:ascii="Times New Roman" w:eastAsia="Times New Roman" w:hAnsi="Times New Roman" w:cs="Times New Roman"/>
          <w:sz w:val="24"/>
          <w:szCs w:val="24"/>
        </w:rPr>
        <w:t>a) Vì số cần tìm là số tự nhiên chia hết cho 2 nên số cần tìm có chữ số tận cùng là 0 hoặc 4. </w:t>
      </w:r>
    </w:p>
    <w:p w:rsidR="00586272" w:rsidRPr="00586272" w:rsidRDefault="00586272" w:rsidP="00586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272">
        <w:rPr>
          <w:rFonts w:ascii="Times New Roman" w:eastAsia="Times New Roman" w:hAnsi="Times New Roman" w:cs="Times New Roman"/>
          <w:sz w:val="24"/>
          <w:szCs w:val="24"/>
        </w:rPr>
        <w:t>=&gt; Các số cần tìm chia hết cho 2 là:  304; 340; 430.</w:t>
      </w:r>
    </w:p>
    <w:p w:rsidR="00586272" w:rsidRPr="00586272" w:rsidRDefault="00586272" w:rsidP="00586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272">
        <w:rPr>
          <w:rFonts w:ascii="Times New Roman" w:eastAsia="Times New Roman" w:hAnsi="Times New Roman" w:cs="Times New Roman"/>
          <w:sz w:val="24"/>
          <w:szCs w:val="24"/>
        </w:rPr>
        <w:t>b) Vì số cần tìm là số tự nhiên chia hết cho 5 nên số cần tìm có chữ số tận cùng là 0. </w:t>
      </w:r>
    </w:p>
    <w:p w:rsidR="00586272" w:rsidRPr="00586272" w:rsidRDefault="00586272" w:rsidP="00586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272">
        <w:rPr>
          <w:rFonts w:ascii="Times New Roman" w:eastAsia="Times New Roman" w:hAnsi="Times New Roman" w:cs="Times New Roman"/>
          <w:sz w:val="24"/>
          <w:szCs w:val="24"/>
        </w:rPr>
        <w:t>=&gt; Các số cần tìm chia hết cho 5:  340; 430.</w:t>
      </w:r>
    </w:p>
    <w:p w:rsidR="00586272" w:rsidRPr="00586272" w:rsidRDefault="00586272" w:rsidP="005862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6272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586272" w:rsidRPr="00586272" w:rsidRDefault="00586272" w:rsidP="005862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6272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Bài 2.15 trang 37 SGK Toán 6 Tập 1. Chúc các em học tốt.</w:t>
      </w:r>
    </w:p>
    <w:p w:rsidR="00C44F33" w:rsidRPr="00586272" w:rsidRDefault="00086F7A" w:rsidP="00586272"/>
    <w:sectPr w:rsidR="00C44F33" w:rsidRPr="005862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F7A" w:rsidRDefault="00086F7A" w:rsidP="00AC2DDD">
      <w:pPr>
        <w:spacing w:after="0" w:line="240" w:lineRule="auto"/>
      </w:pPr>
      <w:r>
        <w:separator/>
      </w:r>
    </w:p>
  </w:endnote>
  <w:endnote w:type="continuationSeparator" w:id="0">
    <w:p w:rsidR="00086F7A" w:rsidRDefault="00086F7A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72" w:rsidRDefault="005862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72" w:rsidRDefault="005862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72" w:rsidRDefault="00586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F7A" w:rsidRDefault="00086F7A" w:rsidP="00AC2DDD">
      <w:pPr>
        <w:spacing w:after="0" w:line="240" w:lineRule="auto"/>
      </w:pPr>
      <w:r>
        <w:separator/>
      </w:r>
    </w:p>
  </w:footnote>
  <w:footnote w:type="continuationSeparator" w:id="0">
    <w:p w:rsidR="00086F7A" w:rsidRDefault="00086F7A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72" w:rsidRDefault="005862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0E185F" w:rsidRDefault="000E185F" w:rsidP="000E185F">
    <w:pPr>
      <w:pStyle w:val="Header"/>
    </w:pPr>
    <w:hyperlink r:id="rId1" w:history="1">
      <w:r w:rsidRPr="000E185F">
        <w:rPr>
          <w:rStyle w:val="Hyperlink"/>
        </w:rPr>
        <w:t>Bài 2.1</w:t>
      </w:r>
      <w:r w:rsidR="00586272">
        <w:rPr>
          <w:rStyle w:val="Hyperlink"/>
        </w:rPr>
        <w:t>5</w:t>
      </w:r>
      <w:r w:rsidRPr="000E185F">
        <w:rPr>
          <w:rStyle w:val="Hyperlink"/>
        </w:rPr>
        <w:t xml:space="preserve"> trang 37 Toán lớp 6 Tập 1 (Kết nối tri thức)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72" w:rsidRDefault="005862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86F7A"/>
    <w:rsid w:val="000B4385"/>
    <w:rsid w:val="000C4E19"/>
    <w:rsid w:val="000C60D9"/>
    <w:rsid w:val="000D0E94"/>
    <w:rsid w:val="000E1520"/>
    <w:rsid w:val="000E185F"/>
    <w:rsid w:val="000E3DCF"/>
    <w:rsid w:val="0014080E"/>
    <w:rsid w:val="00166D4A"/>
    <w:rsid w:val="001722D5"/>
    <w:rsid w:val="0018198C"/>
    <w:rsid w:val="00183819"/>
    <w:rsid w:val="00185359"/>
    <w:rsid w:val="001B7867"/>
    <w:rsid w:val="001D0021"/>
    <w:rsid w:val="00261C27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02131"/>
    <w:rsid w:val="0051432B"/>
    <w:rsid w:val="0053445D"/>
    <w:rsid w:val="005365E5"/>
    <w:rsid w:val="00586272"/>
    <w:rsid w:val="005A0154"/>
    <w:rsid w:val="005F48FB"/>
    <w:rsid w:val="005F5D14"/>
    <w:rsid w:val="00604790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B64F6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80E36"/>
    <w:rsid w:val="00AA42E6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46AC"/>
    <w:rsid w:val="00E5726E"/>
    <w:rsid w:val="00E96657"/>
    <w:rsid w:val="00EA11C5"/>
    <w:rsid w:val="00EA1E2E"/>
    <w:rsid w:val="00EE24EA"/>
    <w:rsid w:val="00F15249"/>
    <w:rsid w:val="00F24BBD"/>
    <w:rsid w:val="00F55C01"/>
    <w:rsid w:val="00F74E37"/>
    <w:rsid w:val="00F8152E"/>
    <w:rsid w:val="00F87166"/>
    <w:rsid w:val="00FA200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7DF52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15-trang-37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2.13 trang 37 Toán lớp 6 Tập 1 (Kết nối tri thức)</vt:lpstr>
    </vt:vector>
  </TitlesOfParts>
  <Company>Microsoft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2.15 trang 37 Toán lớp 6 Tập 1 (Kết nối tri thức)</dc:title>
  <dc:subject>Giải Bài 2.15 trang 37 Toán lớp 6 Tập 1 (Kết nối tri thức): Dùng 3 chữ số 3, 0, 4 hãy viết các số tự nhiên có ba chữ số khác nhau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2021-07-27T02:30:00Z</cp:lastPrinted>
  <dcterms:created xsi:type="dcterms:W3CDTF">2021-07-27T02:57:00Z</dcterms:created>
  <dcterms:modified xsi:type="dcterms:W3CDTF">2021-07-27T02:57:00Z</dcterms:modified>
</cp:coreProperties>
</file>