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8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80E36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2.13 trang 37 SGK Toán lớp 6 Tập 1 sách Kết nối tri thức với cuộc sống:</w:t>
      </w:r>
    </w:p>
    <w:p w:rsidR="00A80E36" w:rsidRPr="00A80E36" w:rsidRDefault="00A80E36" w:rsidP="00A80E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E3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2.13 trang 37 Toán lớp 6 Tập 1 Kết nối tri thức</w:t>
      </w:r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A80E36">
        <w:rPr>
          <w:rFonts w:ascii="Times New Roman" w:eastAsia="Times New Roman" w:hAnsi="Times New Roman" w:cs="Times New Roman"/>
          <w:sz w:val="24"/>
          <w:szCs w:val="24"/>
        </w:rPr>
        <w:t>Có 162 học sinh tham gia chương trình đào tạo bóng đá, được chia thành các đội. Mỗi đội cần có 9 học sinh. Hỏi có đội nào không đủ 9 học sinh hay không?</w:t>
      </w:r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 xml:space="preserve">Có 162 học sinh tham gia mà tổng các chữ số của 162 là 1 + 6 + 2 = 9 chia hết cho 9 nên 162 chia hết cho 9. </w:t>
      </w:r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>Do đó chia 162 em học sinh này thành các đội, mỗi đội có đủ 9 học sinh thì không có đội nào không đủ 9 học sinh</w:t>
      </w:r>
    </w:p>
    <w:p w:rsidR="00A80E36" w:rsidRPr="00A80E36" w:rsidRDefault="00A80E36" w:rsidP="00A8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80E36" w:rsidRPr="00A80E36" w:rsidRDefault="00A80E36" w:rsidP="00A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E3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2.13 trang 37 SGK Toán 6 Tập 1. Chúc các em học tốt.</w:t>
      </w:r>
    </w:p>
    <w:p w:rsidR="00C44F33" w:rsidRPr="00A80E36" w:rsidRDefault="00BC3808" w:rsidP="00A80E36"/>
    <w:sectPr w:rsidR="00C44F33" w:rsidRPr="00A80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08" w:rsidRDefault="00BC3808" w:rsidP="00AC2DDD">
      <w:pPr>
        <w:spacing w:after="0" w:line="240" w:lineRule="auto"/>
      </w:pPr>
      <w:r>
        <w:separator/>
      </w:r>
    </w:p>
  </w:endnote>
  <w:endnote w:type="continuationSeparator" w:id="0">
    <w:p w:rsidR="00BC3808" w:rsidRDefault="00BC380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08" w:rsidRDefault="00BC3808" w:rsidP="00AC2DDD">
      <w:pPr>
        <w:spacing w:after="0" w:line="240" w:lineRule="auto"/>
      </w:pPr>
      <w:r>
        <w:separator/>
      </w:r>
    </w:p>
  </w:footnote>
  <w:footnote w:type="continuationSeparator" w:id="0">
    <w:p w:rsidR="00BC3808" w:rsidRDefault="00BC380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85F" w:rsidRDefault="000E185F" w:rsidP="000E185F">
    <w:pPr>
      <w:pStyle w:val="Header"/>
    </w:pPr>
    <w:hyperlink r:id="rId1" w:history="1">
      <w:r w:rsidRPr="000E185F">
        <w:rPr>
          <w:rStyle w:val="Hyperlink"/>
        </w:rPr>
        <w:t>Bài 2.1</w:t>
      </w:r>
      <w:r w:rsidR="00A80E36">
        <w:rPr>
          <w:rStyle w:val="Hyperlink"/>
        </w:rPr>
        <w:t>3</w:t>
      </w:r>
      <w:r w:rsidRPr="000E185F">
        <w:rPr>
          <w:rStyle w:val="Hyperlink"/>
        </w:rPr>
        <w:t xml:space="preserve">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DF5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3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36 Toán lớp 6 Tập 1 (Kết nối tri thức)</vt:lpstr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2.13 trang 37 Toán lớp 6 Tập 1 (Kết nối tri thức)</dc:title>
  <dc:subject>Giải Bài 2.13 trang 37 Toán lớp 6 Tập 1 (Kết nối tri thức): Có 162 học sinh tham gia chương trình đào tạo bóng đá, được chia thành các đội. 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2021-07-27T01:49:00Z</cp:lastPrinted>
  <dcterms:created xsi:type="dcterms:W3CDTF">2021-07-27T01:53:00Z</dcterms:created>
  <dcterms:modified xsi:type="dcterms:W3CDTF">2021-07-27T01:53:00Z</dcterms:modified>
</cp:coreProperties>
</file>