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0E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96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="0014080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bookmarkStart w:id="0" w:name="_GoBack"/>
      <w:bookmarkEnd w:id="0"/>
      <w:r w:rsidR="0014080E" w:rsidRPr="00752C4C">
        <w:rPr>
          <w:rFonts w:ascii="Times New Roman" w:hAnsi="Times New Roman" w:cs="Times New Roman"/>
        </w:rPr>
        <w:t>- Bài 9: Dấu hiệu chia hết</w:t>
      </w:r>
      <w:r w:rsidR="0014080E" w:rsidRPr="00E9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5, 6 trang 36 SGK Toán lớp 6 Tập 1 sách Kết nối tri thức với cuộc sống:</w:t>
      </w:r>
    </w:p>
    <w:p w:rsidR="00E96657" w:rsidRPr="00E96657" w:rsidRDefault="00E96657" w:rsidP="00E966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Dấu hiệu chia hết cho 3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b/>
          <w:sz w:val="24"/>
          <w:szCs w:val="24"/>
        </w:rPr>
        <w:t>Cho các số 42; 80; 191; 234.</w:t>
      </w:r>
    </w:p>
    <w:p w:rsidR="00E96657" w:rsidRPr="00E96657" w:rsidRDefault="00E96657" w:rsidP="00E96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6657">
        <w:rPr>
          <w:rFonts w:ascii="Times New Roman" w:eastAsia="Times New Roman" w:hAnsi="Times New Roman" w:cs="Times New Roman"/>
          <w:b/>
          <w:bCs/>
          <w:sz w:val="27"/>
          <w:szCs w:val="27"/>
        </w:rPr>
        <w:t>Hoạt động 5 trang 36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96657">
        <w:rPr>
          <w:rFonts w:ascii="Times New Roman" w:eastAsia="Times New Roman" w:hAnsi="Times New Roman" w:cs="Times New Roman"/>
          <w:b/>
          <w:bCs/>
          <w:sz w:val="27"/>
          <w:szCs w:val="27"/>
        </w:rPr>
        <w:t>Toán lớp 6 Tập 1 (Kết nối tri thức)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96657">
        <w:rPr>
          <w:rFonts w:ascii="Times New Roman" w:eastAsia="Times New Roman" w:hAnsi="Times New Roman" w:cs="Times New Roman"/>
          <w:sz w:val="24"/>
          <w:szCs w:val="24"/>
        </w:rPr>
        <w:t>Hãy sắp xếp các số trên thành hai nhóm: Nhóm các số chia hết cho 3 và nhóm các số không chia hết cho 3.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Ta có: 42 : 3 = 14; 80 : 3 = 26 (dư 2); 191 : 3 = 63 (dư 2); 234 : 3 = 78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+) Các số chia hết cho 3 là: 42; 234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+) Các số không chia hết cho 3 là: 80; 191</w:t>
      </w:r>
    </w:p>
    <w:p w:rsidR="00E96657" w:rsidRPr="00E96657" w:rsidRDefault="00E96657" w:rsidP="00E96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6657">
        <w:rPr>
          <w:rFonts w:ascii="Times New Roman" w:eastAsia="Times New Roman" w:hAnsi="Times New Roman" w:cs="Times New Roman"/>
          <w:b/>
          <w:bCs/>
          <w:sz w:val="27"/>
          <w:szCs w:val="27"/>
        </w:rPr>
        <w:t>Hoạt động 6 trang 36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96657">
        <w:rPr>
          <w:rFonts w:ascii="Times New Roman" w:eastAsia="Times New Roman" w:hAnsi="Times New Roman" w:cs="Times New Roman"/>
          <w:b/>
          <w:bCs/>
          <w:sz w:val="27"/>
          <w:szCs w:val="27"/>
        </w:rPr>
        <w:t>Toán lớp 6 Tập 1 (Kết nối tri thức)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96657">
        <w:rPr>
          <w:rFonts w:ascii="Times New Roman" w:eastAsia="Times New Roman" w:hAnsi="Times New Roman" w:cs="Times New Roman"/>
          <w:sz w:val="24"/>
          <w:szCs w:val="24"/>
        </w:rPr>
        <w:t>Tính tổng các chữ số của mỗi số và xét tính chia hết cho 3 của các tổng đó trong mỗi nhóm.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*Xét nhóm các số chia hết cho 3 là: 42; 234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+) Xét số 42 có tổng các chữ số là: 4 + 2 = 6, vì 6 ⁝ 3 nên (4 + 2) ⁝ 3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+) Xét số 234 có tổng các chữ số là: 2 + 3 + 4 = 9, vì 9 ⁝ 3 nên (2 + 3+ 4 ) ⁝ 3</w:t>
      </w:r>
    </w:p>
    <w:p w:rsidR="00E96657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*Xét nhóm các số không chia hết cho 3 là: 80; 191</w:t>
      </w:r>
    </w:p>
    <w:p w:rsid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F9173A" wp14:editId="47291DE7">
            <wp:extent cx="5066667" cy="6952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33" w:rsidRPr="00E96657" w:rsidRDefault="00E96657" w:rsidP="00E9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5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5, 6 trang 36 SGK Toán 6 Tập 1. Chúc các em học tốt.</w:t>
      </w:r>
    </w:p>
    <w:sectPr w:rsidR="00C44F33" w:rsidRPr="00E966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E6" w:rsidRDefault="00AA42E6" w:rsidP="00AC2DDD">
      <w:pPr>
        <w:spacing w:after="0" w:line="240" w:lineRule="auto"/>
      </w:pPr>
      <w:r>
        <w:separator/>
      </w:r>
    </w:p>
  </w:endnote>
  <w:endnote w:type="continuationSeparator" w:id="0">
    <w:p w:rsidR="00AA42E6" w:rsidRDefault="00AA42E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E6" w:rsidRDefault="00AA42E6" w:rsidP="00AC2DDD">
      <w:pPr>
        <w:spacing w:after="0" w:line="240" w:lineRule="auto"/>
      </w:pPr>
      <w:r>
        <w:separator/>
      </w:r>
    </w:p>
  </w:footnote>
  <w:footnote w:type="continuationSeparator" w:id="0">
    <w:p w:rsidR="00AA42E6" w:rsidRDefault="00AA42E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96657" w:rsidRDefault="00AA42E6" w:rsidP="00E96657">
    <w:pPr>
      <w:pStyle w:val="Header"/>
    </w:pPr>
    <w:hyperlink r:id="rId1" w:history="1">
      <w:r w:rsidR="00E96657" w:rsidRPr="00E96657">
        <w:rPr>
          <w:rStyle w:val="Hyperlink"/>
        </w:rPr>
        <w:t>Hoạt động 5, 6 trang 36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42E6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1554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trang-3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2.9 trang 33 Toán lớp 6 Tập 1 (Kết nối tri thức)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 trang 36 Toán lớp 6 Tập 1 (Kết nối tri thức)</dc:title>
  <dc:subject>Giải Hoạt động 5, 6 trang 36 Toán lớp 6 Tập 1 (Kết nối tri thức): Hãy sắp xếp các số trên thành hai nhóm: Nhóm các số chia hết cho 3 và nhóm các số không chia hết cho 3.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2021-07-26T08:02:00Z</cp:lastPrinted>
  <dcterms:created xsi:type="dcterms:W3CDTF">2021-07-26T08:38:00Z</dcterms:created>
  <dcterms:modified xsi:type="dcterms:W3CDTF">2021-07-26T09:00:00Z</dcterms:modified>
</cp:coreProperties>
</file>