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82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82CDE">
        <w:rPr>
          <w:rFonts w:ascii="Times New Roman" w:eastAsia="Times New Roman" w:hAnsi="Times New Roman" w:cs="Times New Roman"/>
          <w:sz w:val="24"/>
          <w:szCs w:val="24"/>
        </w:rPr>
        <w:t>] - Bài 8: Dấu hiệu chia hết.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1, 2 trang 3</w:t>
      </w:r>
      <w:r w:rsidR="007840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 xml:space="preserve"> SGK Toán lớp 6 Tập 1 sách Kết nối tri thức với cuộc sống:</w:t>
      </w:r>
    </w:p>
    <w:p w:rsidR="00C82CDE" w:rsidRPr="00C82CDE" w:rsidRDefault="00C82CDE" w:rsidP="00C82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2CDE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1, 2 trang 3</w:t>
      </w:r>
      <w:r w:rsidR="007840E5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C82C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Toán lớp 6 Tập 1 Kết nối tri thức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 1: 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(1) Không thực hiện phép tính, em hã</w:t>
      </w:r>
      <w:bookmarkStart w:id="0" w:name="_GoBack"/>
      <w:bookmarkEnd w:id="0"/>
      <w:r w:rsidRPr="00C82CDE">
        <w:rPr>
          <w:rFonts w:ascii="Times New Roman" w:eastAsia="Times New Roman" w:hAnsi="Times New Roman" w:cs="Times New Roman"/>
          <w:sz w:val="24"/>
          <w:szCs w:val="24"/>
        </w:rPr>
        <w:t>y cho biết tổng (hiệu) sau có chia hết cho 2 không.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a) 1 954 + 1 975           b) 2 020 – 938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(2) Không thực hiện phép tính, em hãy cho biết tổng (hiệu) sau có chia hết cho 5 không.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a) 1 945 + 2 020           b) 1 954 – 1 930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a) Số 1 954 có chữ số tận cùng là 4 nên chia hết cho 2; số 1 975 có chữ số tận cùng là 5 nên không chia hết cho 2.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=&gt; Tổng 1 954 + 1 975 không chia hết cho 2.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b) Số 2 020 có chữ số tận cùng là 0 nên chia hết cho 2; số 938 có chữ số tận cùng là 8 nên chia hết cho 2.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=&gt; Hiệu 2 020 - 938 chia hết cho 2.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(2) 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a) Số 1 945 có chữ số tận cùng là 5 nên chia hết cho 5; số 2 020 có chữ số tận cùng là 0 nên chia hết cho 5.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=&gt; Tổng 1 945 + 2 020 chia hết cho 5.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b) Số 1 954 có chữ số tận cùng là 4 nên không chia hết cho 5; số 1 930 có chữ số tận cùng là 0 nên chia hết cho 5.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=&gt; Hiệu 1 954 - 1 930 không chia hết cho 5.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 2: 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>Thay dấu * bởi một chữ số để được số 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> chia hết cho 9.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lastRenderedPageBreak/>
        <w:t>Vì số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> chia hết cho 9 thì tổng các chữ số của nó cũng chia hết cho 9 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Nên (1 + 2 + *) chia hết cho 9 hay (3 + *) chia hết cho 9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Vì * là chữ số hàng đơn vị của số 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 xml:space="preserve"> nên * </w:t>
      </w:r>
      <w:r w:rsidRPr="00C82CDE">
        <w:rPr>
          <w:rFonts w:ascii="Cambria Math" w:eastAsia="Times New Roman" w:hAnsi="Cambria Math" w:cs="Cambria Math"/>
          <w:sz w:val="24"/>
          <w:szCs w:val="24"/>
        </w:rPr>
        <w:t>∈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 xml:space="preserve"> N; 0 ≤ * ≤ 9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Vậy * là 6 ta được số 126.</w:t>
      </w:r>
    </w:p>
    <w:p w:rsidR="00C82CDE" w:rsidRPr="00C82CDE" w:rsidRDefault="00C82CDE" w:rsidP="00C8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82CDE" w:rsidRPr="00C82CDE" w:rsidRDefault="00C82CDE" w:rsidP="00C8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D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1, 2 trang 3</w:t>
      </w:r>
      <w:r w:rsidR="007840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CDE">
        <w:rPr>
          <w:rFonts w:ascii="Times New Roman" w:eastAsia="Times New Roman" w:hAnsi="Times New Roman" w:cs="Times New Roman"/>
          <w:sz w:val="24"/>
          <w:szCs w:val="24"/>
        </w:rPr>
        <w:t xml:space="preserve"> SGK Toán 6 Tập 1. Chúc các em học tốt.</w:t>
      </w:r>
    </w:p>
    <w:p w:rsidR="00C44F33" w:rsidRPr="00C82CDE" w:rsidRDefault="0094558E" w:rsidP="00C82CDE"/>
    <w:sectPr w:rsidR="00C44F33" w:rsidRPr="00C82C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8E" w:rsidRDefault="0094558E" w:rsidP="00AC2DDD">
      <w:pPr>
        <w:spacing w:after="0" w:line="240" w:lineRule="auto"/>
      </w:pPr>
      <w:r>
        <w:separator/>
      </w:r>
    </w:p>
  </w:endnote>
  <w:endnote w:type="continuationSeparator" w:id="0">
    <w:p w:rsidR="0094558E" w:rsidRDefault="0094558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8E" w:rsidRDefault="0094558E" w:rsidP="00AC2DDD">
      <w:pPr>
        <w:spacing w:after="0" w:line="240" w:lineRule="auto"/>
      </w:pPr>
      <w:r>
        <w:separator/>
      </w:r>
    </w:p>
  </w:footnote>
  <w:footnote w:type="continuationSeparator" w:id="0">
    <w:p w:rsidR="0094558E" w:rsidRDefault="0094558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7840E5" w:rsidRDefault="007840E5" w:rsidP="007840E5">
    <w:pPr>
      <w:pStyle w:val="Header"/>
    </w:pPr>
    <w:hyperlink r:id="rId1" w:history="1">
      <w:r w:rsidRPr="007840E5">
        <w:rPr>
          <w:rStyle w:val="Hyperlink"/>
        </w:rPr>
        <w:t>Luyện tập 1, 2 trang 35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5109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40E5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558E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82CDE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2-trang-3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34 Toán lớp 6 Tập 1 (Kết nối tri thức)</vt:lpstr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1, 2 trang 35 Toán lớp 6 Tập 1 (Kết nối tri thức)</dc:title>
  <dc:subject>Giải Luyện tập 1, 2 trang 35 Toán lớp 6 Tập 1 (Kết nối tri thức): Không thực hiện phép tính, em hãy cho biết tổng (hiệu) sau có chia hết cho 2 không.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2021-07-23T08:31:00Z</cp:lastPrinted>
  <dcterms:created xsi:type="dcterms:W3CDTF">2021-07-23T08:58:00Z</dcterms:created>
  <dcterms:modified xsi:type="dcterms:W3CDTF">2021-07-23T08:58:00Z</dcterms:modified>
</cp:coreProperties>
</file>