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021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02131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2.8 trang 33 SGK Toán lớp 6 Tập 1 sách Kết nối tri thức với cuộc sống:</w:t>
      </w:r>
    </w:p>
    <w:p w:rsidR="00502131" w:rsidRPr="00502131" w:rsidRDefault="00502131" w:rsidP="005021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2131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2.8 trang 33 Toán lớp 6 Tập 1 Kết nối tri thức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02131">
        <w:rPr>
          <w:rFonts w:ascii="Times New Roman" w:eastAsia="Times New Roman" w:hAnsi="Times New Roman" w:cs="Times New Roman"/>
          <w:sz w:val="24"/>
          <w:szCs w:val="24"/>
        </w:rPr>
        <w:t>Đội thể thao của trường có 45 vận động viên. Huấn luyện viên muốn chia thành các nhóm để luyện tập sao cho mỗi nhóm có ít nhất 2 người và không quá 10 người. Biết rằng các nhóm có số người như nhau, em hãy</w:t>
      </w:r>
      <w:bookmarkStart w:id="0" w:name="_GoBack"/>
      <w:bookmarkEnd w:id="0"/>
      <w:r w:rsidRPr="00502131">
        <w:rPr>
          <w:rFonts w:ascii="Times New Roman" w:eastAsia="Times New Roman" w:hAnsi="Times New Roman" w:cs="Times New Roman"/>
          <w:sz w:val="24"/>
          <w:szCs w:val="24"/>
        </w:rPr>
        <w:t xml:space="preserve"> giúp huấn luyện viên chia nhé.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trả lời 1: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Gọi số người mỗi nhóm được chia là x (người).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Ta có mỗi nhóm có ít nhất 2 người và không quá 10 người nên x </w:t>
      </w:r>
      <w:r w:rsidRPr="00502131">
        <w:rPr>
          <w:rFonts w:ascii="Cambria Math" w:eastAsia="Times New Roman" w:hAnsi="Cambria Math" w:cs="Cambria Math"/>
          <w:sz w:val="24"/>
          <w:szCs w:val="24"/>
        </w:rPr>
        <w:t>∈</w:t>
      </w:r>
      <w:r w:rsidRPr="00502131">
        <w:rPr>
          <w:rFonts w:ascii="Times New Roman" w:eastAsia="Times New Roman" w:hAnsi="Times New Roman" w:cs="Times New Roman"/>
          <w:sz w:val="24"/>
          <w:szCs w:val="24"/>
        </w:rPr>
        <w:t> Ư(45) và 2 &lt; x ≤ 10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Mà Ư(45) = {1; 3; 5; 9; 15; 45} =&gt; x </w:t>
      </w:r>
      <w:r w:rsidRPr="00502131">
        <w:rPr>
          <w:rFonts w:ascii="Cambria Math" w:eastAsia="Times New Roman" w:hAnsi="Cambria Math" w:cs="Cambria Math"/>
          <w:sz w:val="24"/>
          <w:szCs w:val="24"/>
        </w:rPr>
        <w:t>∈</w:t>
      </w:r>
      <w:r w:rsidRPr="00502131">
        <w:rPr>
          <w:rFonts w:ascii="Times New Roman" w:eastAsia="Times New Roman" w:hAnsi="Times New Roman" w:cs="Times New Roman"/>
          <w:sz w:val="24"/>
          <w:szCs w:val="24"/>
        </w:rPr>
        <w:t> {3; 5; 9}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Ta có bảng sau: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2900"/>
      </w:tblGrid>
      <w:tr w:rsidR="00502131" w:rsidRPr="00502131" w:rsidTr="005021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1 nhóm 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Số nhóm</w:t>
            </w:r>
          </w:p>
        </w:tc>
      </w:tr>
      <w:tr w:rsidR="00502131" w:rsidRPr="00502131" w:rsidTr="005021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131" w:rsidRPr="00502131" w:rsidTr="005021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131" w:rsidRPr="00502131" w:rsidTr="005021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31" w:rsidRPr="00502131" w:rsidRDefault="00502131" w:rsidP="0050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Vậy huấn luyện viên có thể chia thành 15 nhóm, 9 nhóm hoặc 5 nhóm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trả lời 2: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Gọi số người mỗi nhóm được chia là x (người)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Ta có mỗi nhóm có ít nhất 2 người và không quá 10 người nên </w:t>
      </w:r>
      <w:r w:rsidRPr="0050213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Rectangl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0A76E" id="Rectangle 12" o:spid="_x0000_s1026" alt="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" id="Rectangle 1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VL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Uwg1S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Vì đội thể thao của trường có 45 vận động viên và huấn luyện viên chia thành các nhóm mà mỗi nhóm có số người như nhau nên 45 ⁝ x hay x </w:t>
      </w:r>
      <w:r w:rsidRPr="00502131">
        <w:rPr>
          <w:rFonts w:ascii="Cambria Math" w:eastAsia="Times New Roman" w:hAnsi="Cambria Math" w:cs="Cambria Math"/>
          <w:sz w:val="24"/>
          <w:szCs w:val="24"/>
        </w:rPr>
        <w:t>∈</w:t>
      </w:r>
      <w:r w:rsidRPr="00502131">
        <w:rPr>
          <w:rFonts w:ascii="Times New Roman" w:eastAsia="Times New Roman" w:hAnsi="Times New Roman" w:cs="Times New Roman"/>
          <w:sz w:val="24"/>
          <w:szCs w:val="24"/>
        </w:rPr>
        <w:t> Ư(45) 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Mà Ư(45) = {1; 3; 5; 9; 15; 45} kết hợp với yêu cầu đầu bài 2 ≤ x ≤ 10 =&gt; x </w:t>
      </w:r>
      <w:r w:rsidRPr="00502131">
        <w:rPr>
          <w:rFonts w:ascii="Cambria Math" w:eastAsia="Times New Roman" w:hAnsi="Cambria Math" w:cs="Cambria Math"/>
          <w:sz w:val="24"/>
          <w:szCs w:val="24"/>
        </w:rPr>
        <w:t>∈</w:t>
      </w:r>
      <w:r w:rsidRPr="00502131">
        <w:rPr>
          <w:rFonts w:ascii="Times New Roman" w:eastAsia="Times New Roman" w:hAnsi="Times New Roman" w:cs="Times New Roman"/>
          <w:sz w:val="24"/>
          <w:szCs w:val="24"/>
        </w:rPr>
        <w:t> {3; 5; 9}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Với số người mỗi nhóm là 3 người thì số nhóm là: 45 : 3 = 15 (nhóm)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Với số người mỗi nhóm là 5 người thì số nhóm là: 45 : 5 = 9 (nhóm)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lastRenderedPageBreak/>
        <w:t>Với số người mỗi nhóm là 9 người thì số nhóm là: 45 : 9 = 5 (nhóm)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Vậy huấn luyện viên có thể chia thành 15 nhóm, 9 nhóm hoặc 5 nhóm</w:t>
      </w:r>
    </w:p>
    <w:p w:rsidR="00502131" w:rsidRPr="00502131" w:rsidRDefault="00502131" w:rsidP="00502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02131" w:rsidRPr="00502131" w:rsidRDefault="00502131" w:rsidP="0050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3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2.8 trang 33 SGK Toán 6 Tập 1. Chúc các em học tốt.</w:t>
      </w:r>
    </w:p>
    <w:p w:rsidR="00C44F33" w:rsidRPr="00502131" w:rsidRDefault="009E265F" w:rsidP="00502131"/>
    <w:sectPr w:rsidR="00C44F33" w:rsidRPr="005021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5F" w:rsidRDefault="009E265F" w:rsidP="00AC2DDD">
      <w:pPr>
        <w:spacing w:after="0" w:line="240" w:lineRule="auto"/>
      </w:pPr>
      <w:r>
        <w:separator/>
      </w:r>
    </w:p>
  </w:endnote>
  <w:endnote w:type="continuationSeparator" w:id="0">
    <w:p w:rsidR="009E265F" w:rsidRDefault="009E265F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5F" w:rsidRDefault="009E265F" w:rsidP="00AC2DDD">
      <w:pPr>
        <w:spacing w:after="0" w:line="240" w:lineRule="auto"/>
      </w:pPr>
      <w:r>
        <w:separator/>
      </w:r>
    </w:p>
  </w:footnote>
  <w:footnote w:type="continuationSeparator" w:id="0">
    <w:p w:rsidR="009E265F" w:rsidRDefault="009E265F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02131" w:rsidRDefault="00502131" w:rsidP="00502131">
    <w:pPr>
      <w:pStyle w:val="Header"/>
    </w:pPr>
    <w:hyperlink r:id="rId1" w:history="1">
      <w:r w:rsidRPr="00502131">
        <w:rPr>
          <w:rStyle w:val="Hyperlink"/>
        </w:rPr>
        <w:t>Bài 2.8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E265F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8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2.6 trang 33 Toán lớp 6 Tập 1 (Kết nối tri thức)</vt:lpstr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2.8 trang 33 Toán lớp 6 Tập 1 (Kết nối tri thức)</dc:title>
  <dc:subject>Giải Bài 2.8 trang 33 Toán lớp 6 Tập 1 (Kết nối tri thức): Đội thể thao của trường có 45 vận động viên. Huấn luyện viên muốn chia thành các nhóm để luyện tập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2021-07-23T04:58:00Z</cp:lastPrinted>
  <dcterms:created xsi:type="dcterms:W3CDTF">2021-07-23T04:59:00Z</dcterms:created>
  <dcterms:modified xsi:type="dcterms:W3CDTF">2021-07-23T04:59:00Z</dcterms:modified>
</cp:coreProperties>
</file>