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19" w:rsidRPr="000C4E19" w:rsidRDefault="000C4E19" w:rsidP="000C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1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0C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0C4E19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0C4E19" w:rsidRPr="000C4E19" w:rsidRDefault="000C4E19" w:rsidP="000C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19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2.6 trang 33 SGK Toán lớp 6 Tập 1 sách Kết nối tri thức với cuộc sống:</w:t>
      </w:r>
    </w:p>
    <w:p w:rsidR="000C4E19" w:rsidRPr="000C4E19" w:rsidRDefault="000C4E19" w:rsidP="000C4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4E19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2.6 trang 33 Toán lớp 6 Tập 1 Kết nối tri thức</w:t>
      </w:r>
    </w:p>
    <w:p w:rsidR="000C4E19" w:rsidRPr="000C4E19" w:rsidRDefault="000C4E19" w:rsidP="000C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19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</w:p>
    <w:p w:rsidR="000C4E19" w:rsidRPr="000C4E19" w:rsidRDefault="000C4E19" w:rsidP="000C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19">
        <w:rPr>
          <w:rFonts w:ascii="Times New Roman" w:eastAsia="Times New Roman" w:hAnsi="Times New Roman" w:cs="Times New Roman"/>
          <w:sz w:val="24"/>
          <w:szCs w:val="24"/>
        </w:rPr>
        <w:t>Khẳng định nào sau đây đúng?</w:t>
      </w:r>
      <w:bookmarkStart w:id="0" w:name="_GoBack"/>
      <w:bookmarkEnd w:id="0"/>
    </w:p>
    <w:p w:rsidR="000C4E19" w:rsidRPr="000C4E19" w:rsidRDefault="000C4E19" w:rsidP="000C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19">
        <w:rPr>
          <w:rFonts w:ascii="Times New Roman" w:eastAsia="Times New Roman" w:hAnsi="Times New Roman" w:cs="Times New Roman"/>
          <w:sz w:val="24"/>
          <w:szCs w:val="24"/>
        </w:rPr>
        <w:t>a) 219.7 + 8 chia hết cho 7;</w:t>
      </w:r>
    </w:p>
    <w:p w:rsidR="000C4E19" w:rsidRPr="000C4E19" w:rsidRDefault="000C4E19" w:rsidP="000C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19">
        <w:rPr>
          <w:rFonts w:ascii="Times New Roman" w:eastAsia="Times New Roman" w:hAnsi="Times New Roman" w:cs="Times New Roman"/>
          <w:sz w:val="24"/>
          <w:szCs w:val="24"/>
        </w:rPr>
        <w:t>b) 8.12 + 9 chia hết cho 3.</w:t>
      </w:r>
    </w:p>
    <w:p w:rsidR="000C4E19" w:rsidRPr="000C4E19" w:rsidRDefault="000C4E19" w:rsidP="000C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19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C4E19" w:rsidRPr="000C4E19" w:rsidRDefault="000C4E19" w:rsidP="000C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Cách trả lời 1:</w:t>
      </w:r>
    </w:p>
    <w:p w:rsidR="000C4E19" w:rsidRPr="000C4E19" w:rsidRDefault="000C4E19" w:rsidP="000C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19">
        <w:rPr>
          <w:rFonts w:ascii="Times New Roman" w:eastAsia="Times New Roman" w:hAnsi="Times New Roman" w:cs="Times New Roman"/>
          <w:sz w:val="24"/>
          <w:szCs w:val="24"/>
        </w:rPr>
        <w:t>a) Vì 7 ⁝ 7 nên (219.7) ⁝ 7 và 8</w:t>
      </w:r>
      <w:r w:rsidRPr="000C4E19">
        <w:rPr>
          <w:noProof/>
        </w:rPr>
        <w:t xml:space="preserve"> </w:t>
      </w:r>
      <w:r>
        <w:rPr>
          <w:noProof/>
        </w:rPr>
        <w:drawing>
          <wp:inline distT="0" distB="0" distL="0" distR="0" wp14:anchorId="30770993" wp14:editId="76AFFFFF">
            <wp:extent cx="124046" cy="186070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067" cy="20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E19">
        <w:rPr>
          <w:rFonts w:ascii="Times New Roman" w:eastAsia="Times New Roman" w:hAnsi="Times New Roman" w:cs="Times New Roman"/>
          <w:sz w:val="24"/>
          <w:szCs w:val="24"/>
        </w:rPr>
        <w:t>7 do đó (219.7 + 8)</w:t>
      </w:r>
      <w:r w:rsidRPr="000C4E1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21C314F" wp14:editId="5B42B6F4">
            <wp:extent cx="124073" cy="186110"/>
            <wp:effectExtent l="0" t="0" r="952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28" cy="19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E19">
        <w:rPr>
          <w:rFonts w:ascii="Times New Roman" w:eastAsia="Times New Roman" w:hAnsi="Times New Roman" w:cs="Times New Roman"/>
          <w:sz w:val="24"/>
          <w:szCs w:val="24"/>
        </w:rPr>
        <w:t>7. =&gt; Khẳng đinh a sai</w:t>
      </w:r>
    </w:p>
    <w:p w:rsidR="000C4E19" w:rsidRPr="000C4E19" w:rsidRDefault="000C4E19" w:rsidP="000C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19">
        <w:rPr>
          <w:rFonts w:ascii="Times New Roman" w:eastAsia="Times New Roman" w:hAnsi="Times New Roman" w:cs="Times New Roman"/>
          <w:sz w:val="24"/>
          <w:szCs w:val="24"/>
        </w:rPr>
        <w:t>b) Vì 12 ⁝ 3 nên (8.12) ⁝ 3 và 9 ⁝ 3 do đó (8.12 + 9) ⁝ 3.</w:t>
      </w:r>
    </w:p>
    <w:p w:rsidR="000C4E19" w:rsidRPr="000C4E19" w:rsidRDefault="000C4E19" w:rsidP="000C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19">
        <w:rPr>
          <w:rFonts w:ascii="Times New Roman" w:eastAsia="Times New Roman" w:hAnsi="Times New Roman" w:cs="Times New Roman"/>
          <w:sz w:val="24"/>
          <w:szCs w:val="24"/>
        </w:rPr>
        <w:t>=&gt; Khẳng định b là đúng.</w:t>
      </w:r>
    </w:p>
    <w:p w:rsidR="000C4E19" w:rsidRPr="000C4E19" w:rsidRDefault="000C4E19" w:rsidP="000C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Cách trả lời 2:</w:t>
      </w:r>
    </w:p>
    <w:p w:rsidR="000C4E19" w:rsidRPr="000C4E19" w:rsidRDefault="000C4E19" w:rsidP="000C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19">
        <w:rPr>
          <w:rFonts w:ascii="Times New Roman" w:eastAsia="Times New Roman" w:hAnsi="Times New Roman" w:cs="Times New Roman"/>
          <w:sz w:val="24"/>
          <w:szCs w:val="24"/>
        </w:rPr>
        <w:t>a) Ta thấy 7 chia hết cho 7 nên (219 . 7) chia hết cho 7. Mà 8 không chia hết cho 7.</w:t>
      </w:r>
    </w:p>
    <w:p w:rsidR="000C4E19" w:rsidRPr="000C4E19" w:rsidRDefault="000C4E19" w:rsidP="000C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19">
        <w:rPr>
          <w:rFonts w:ascii="Times New Roman" w:eastAsia="Times New Roman" w:hAnsi="Times New Roman" w:cs="Times New Roman"/>
          <w:sz w:val="24"/>
          <w:szCs w:val="24"/>
        </w:rPr>
        <w:t>Do đó 219.7 + 8  không chia hết cho 7</w:t>
      </w:r>
    </w:p>
    <w:p w:rsidR="000C4E19" w:rsidRPr="000C4E19" w:rsidRDefault="000C4E19" w:rsidP="000C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19">
        <w:rPr>
          <w:rFonts w:ascii="Times New Roman" w:eastAsia="Times New Roman" w:hAnsi="Times New Roman" w:cs="Times New Roman"/>
          <w:sz w:val="24"/>
          <w:szCs w:val="24"/>
        </w:rPr>
        <w:t>Vậy khẳng định a là sai</w:t>
      </w:r>
    </w:p>
    <w:p w:rsidR="000C4E19" w:rsidRPr="000C4E19" w:rsidRDefault="000C4E19" w:rsidP="000C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19">
        <w:rPr>
          <w:rFonts w:ascii="Times New Roman" w:eastAsia="Times New Roman" w:hAnsi="Times New Roman" w:cs="Times New Roman"/>
          <w:sz w:val="24"/>
          <w:szCs w:val="24"/>
        </w:rPr>
        <w:t>b) Ta thấy 12 chia hết cho 3 nên (8. 12) chia hết cho 3. Mà 9 cũng chia hết cho 3</w:t>
      </w:r>
    </w:p>
    <w:p w:rsidR="000C4E19" w:rsidRPr="000C4E19" w:rsidRDefault="000C4E19" w:rsidP="000C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19">
        <w:rPr>
          <w:rFonts w:ascii="Times New Roman" w:eastAsia="Times New Roman" w:hAnsi="Times New Roman" w:cs="Times New Roman"/>
          <w:sz w:val="24"/>
          <w:szCs w:val="24"/>
        </w:rPr>
        <w:t>Đo dó 8.12 + 9 chia hết cho 3</w:t>
      </w:r>
    </w:p>
    <w:p w:rsidR="000C4E19" w:rsidRPr="000C4E19" w:rsidRDefault="000C4E19" w:rsidP="000C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19">
        <w:rPr>
          <w:rFonts w:ascii="Times New Roman" w:eastAsia="Times New Roman" w:hAnsi="Times New Roman" w:cs="Times New Roman"/>
          <w:sz w:val="24"/>
          <w:szCs w:val="24"/>
        </w:rPr>
        <w:t>Vậy khẳng định b là đúng</w:t>
      </w:r>
    </w:p>
    <w:p w:rsidR="000C4E19" w:rsidRPr="000C4E19" w:rsidRDefault="000C4E19" w:rsidP="000C4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E19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C4E19" w:rsidRPr="000C4E19" w:rsidRDefault="000C4E19" w:rsidP="000C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19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2.6 trang 33 SGK Toán 6 Tập 1. Chúc các em học tốt.</w:t>
      </w:r>
    </w:p>
    <w:p w:rsidR="00C44F33" w:rsidRPr="000C4E19" w:rsidRDefault="004D0B37" w:rsidP="000C4E19"/>
    <w:sectPr w:rsidR="00C44F33" w:rsidRPr="000C4E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37" w:rsidRDefault="004D0B37" w:rsidP="00AC2DDD">
      <w:pPr>
        <w:spacing w:after="0" w:line="240" w:lineRule="auto"/>
      </w:pPr>
      <w:r>
        <w:separator/>
      </w:r>
    </w:p>
  </w:endnote>
  <w:endnote w:type="continuationSeparator" w:id="0">
    <w:p w:rsidR="004D0B37" w:rsidRDefault="004D0B37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37" w:rsidRDefault="004D0B37" w:rsidP="00AC2DDD">
      <w:pPr>
        <w:spacing w:after="0" w:line="240" w:lineRule="auto"/>
      </w:pPr>
      <w:r>
        <w:separator/>
      </w:r>
    </w:p>
  </w:footnote>
  <w:footnote w:type="continuationSeparator" w:id="0">
    <w:p w:rsidR="004D0B37" w:rsidRDefault="004D0B37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0C4E19" w:rsidRDefault="000C4E19" w:rsidP="000C4E19">
    <w:pPr>
      <w:pStyle w:val="Header"/>
    </w:pPr>
    <w:hyperlink r:id="rId1" w:history="1">
      <w:r w:rsidRPr="000C4E19">
        <w:rPr>
          <w:rStyle w:val="Hyperlink"/>
        </w:rPr>
        <w:t>Bài 2.6 trang 33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C4E19"/>
    <w:rsid w:val="000D0E94"/>
    <w:rsid w:val="000E1520"/>
    <w:rsid w:val="000E3DCF"/>
    <w:rsid w:val="00166D4A"/>
    <w:rsid w:val="001722D5"/>
    <w:rsid w:val="00183819"/>
    <w:rsid w:val="00185359"/>
    <w:rsid w:val="001B7867"/>
    <w:rsid w:val="001D0021"/>
    <w:rsid w:val="00261C27"/>
    <w:rsid w:val="002D7DE5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4D0B37"/>
    <w:rsid w:val="0051432B"/>
    <w:rsid w:val="0053445D"/>
    <w:rsid w:val="005365E5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152E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FF6B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6-trang-3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2.4 trang 33 Toán lớp 6 Tập 1 (Kết nối tri thức)</vt:lpstr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2.6 trang 33 Toán lớp 6 Tập 1 (Kết nối tri thức)</dc:title>
  <dc:subject>Giải Bài 2.6 trang 33 Toán lớp 6 Tập 1 (Kết nối tri thức): Khẳng định nào sau đây đúng? a) 219.7 + 8 chia hết cho 7; b) 8.12 + 9 chia hết cho 3.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2021-07-23T04:39:00Z</cp:lastPrinted>
  <dcterms:created xsi:type="dcterms:W3CDTF">2021-07-23T04:45:00Z</dcterms:created>
  <dcterms:modified xsi:type="dcterms:W3CDTF">2021-07-23T04:45:00Z</dcterms:modified>
</cp:coreProperties>
</file>