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34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3445D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2.4 trang 33 SGK Toán lớp 6 Tập 1 sách Kết nối tri thức với cuộc sống:</w:t>
      </w:r>
    </w:p>
    <w:p w:rsidR="0053445D" w:rsidRPr="0053445D" w:rsidRDefault="0053445D" w:rsidP="00534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445D">
        <w:rPr>
          <w:rFonts w:ascii="Times New Roman" w:eastAsia="Times New Roman" w:hAnsi="Times New Roman" w:cs="Times New Roman"/>
          <w:b/>
          <w:bCs/>
          <w:sz w:val="27"/>
          <w:szCs w:val="27"/>
        </w:rPr>
        <w:t>Gi</w:t>
      </w:r>
      <w:bookmarkStart w:id="0" w:name="_GoBack"/>
      <w:bookmarkEnd w:id="0"/>
      <w:r w:rsidRPr="0053445D">
        <w:rPr>
          <w:rFonts w:ascii="Times New Roman" w:eastAsia="Times New Roman" w:hAnsi="Times New Roman" w:cs="Times New Roman"/>
          <w:b/>
          <w:bCs/>
          <w:sz w:val="27"/>
          <w:szCs w:val="27"/>
        </w:rPr>
        <w:t>ải Bài 2.4 trang 33 Toán lớp 6 Tập 1 Kết nối tri thức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3445D">
        <w:rPr>
          <w:rFonts w:ascii="Times New Roman" w:eastAsia="Times New Roman" w:hAnsi="Times New Roman" w:cs="Times New Roman"/>
          <w:sz w:val="24"/>
          <w:szCs w:val="24"/>
        </w:rPr>
        <w:t>Không thực hiện phép tính, hãy cho biết tổng nào sau đây chia hết cho 5?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a) 15 + 1 975 + 2 019;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b) 20 + 90 + 2 025 + 2 050.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 xml:space="preserve">a) Vì 15 ⁝ 5; 1975 ⁝ 5 nhưng 2019 </w:t>
      </w:r>
      <w:r>
        <w:rPr>
          <w:noProof/>
        </w:rPr>
        <w:drawing>
          <wp:inline distT="0" distB="0" distL="0" distR="0" wp14:anchorId="05621520" wp14:editId="58C64BBC">
            <wp:extent cx="84925" cy="1296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7" cy="13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45D">
        <w:rPr>
          <w:rFonts w:ascii="Times New Roman" w:eastAsia="Times New Roman" w:hAnsi="Times New Roman" w:cs="Times New Roman"/>
          <w:sz w:val="24"/>
          <w:szCs w:val="24"/>
        </w:rPr>
        <w:t> 5 nên (15 + 1 975 + 2 019)</w:t>
      </w:r>
      <w:r w:rsidRPr="005344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5CC4D7" wp14:editId="6E6346C5">
            <wp:extent cx="116729" cy="1781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228" cy="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4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4" name="Rectangl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5263A" id="Rectangle 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VIj6C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53445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Kết luận: Vậy tổng 15 + 1 975 + 2 019 không chia hết cho 5.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b) Vì 20 ⁝ 5; 90 ⁝ 5; 2025 ⁝ 5; 2050 ⁝ 5 nên (20 + 90 + 2 025 + 2 050) ⁝ 5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Kết luận: Vậy tổng 20 + 90 + 2 025 + 2 050 chia hết cho 5.</w:t>
      </w:r>
    </w:p>
    <w:p w:rsidR="0053445D" w:rsidRPr="0053445D" w:rsidRDefault="0053445D" w:rsidP="0053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3445D" w:rsidRPr="0053445D" w:rsidRDefault="0053445D" w:rsidP="0053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5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2.4 trang 33 SGK Toán 6 Tập 1. Chúc các em học tốt.</w:t>
      </w:r>
    </w:p>
    <w:p w:rsidR="00C44F33" w:rsidRPr="0053445D" w:rsidRDefault="00FB6F9B" w:rsidP="0053445D"/>
    <w:sectPr w:rsidR="00C44F33" w:rsidRPr="005344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9B" w:rsidRDefault="00FB6F9B" w:rsidP="00AC2DDD">
      <w:pPr>
        <w:spacing w:after="0" w:line="240" w:lineRule="auto"/>
      </w:pPr>
      <w:r>
        <w:separator/>
      </w:r>
    </w:p>
  </w:endnote>
  <w:endnote w:type="continuationSeparator" w:id="0">
    <w:p w:rsidR="00FB6F9B" w:rsidRDefault="00FB6F9B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9B" w:rsidRDefault="00FB6F9B" w:rsidP="00AC2DDD">
      <w:pPr>
        <w:spacing w:after="0" w:line="240" w:lineRule="auto"/>
      </w:pPr>
      <w:r>
        <w:separator/>
      </w:r>
    </w:p>
  </w:footnote>
  <w:footnote w:type="continuationSeparator" w:id="0">
    <w:p w:rsidR="00FB6F9B" w:rsidRDefault="00FB6F9B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3445D" w:rsidRDefault="0053445D" w:rsidP="0053445D">
    <w:pPr>
      <w:pStyle w:val="Header"/>
    </w:pPr>
    <w:hyperlink r:id="rId1" w:history="1">
      <w:r w:rsidRPr="0053445D">
        <w:rPr>
          <w:rStyle w:val="Hyperlink"/>
        </w:rPr>
        <w:t>Bài 2.4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4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2.2 trang 33 Toán lớp 6 Tập 1 (Kết nối tri thức)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2.4 trang 33 Toán lớp 6 Tập 1 (Kết nối tri thức)</dc:title>
  <dc:subject>Giải Bài 2.4 trang 33 Toán lớp 6 Tập 1 (Kết nối tri thức): Không thực hiện phép tính, hãy cho biết tổng nào sau đây chia hết cho 5?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2021-07-23T03:53:00Z</cp:lastPrinted>
  <dcterms:created xsi:type="dcterms:W3CDTF">2021-07-23T04:31:00Z</dcterms:created>
  <dcterms:modified xsi:type="dcterms:W3CDTF">2021-07-23T04:31:00Z</dcterms:modified>
</cp:coreProperties>
</file>