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165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1651A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 trang 31 SGK Toán lớp 6 Tập 1 sách Kết nối tri thức với cuộc sống:</w:t>
      </w:r>
    </w:p>
    <w:p w:rsidR="00C1651A" w:rsidRPr="00C1651A" w:rsidRDefault="00C1651A" w:rsidP="00C16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651A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1 trang 31 Toán lớp 6 Tập 1 Kết nối tri thức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a) Hãy tìm tất cả các ước của 20;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b) Hãy tìm tất c</w:t>
      </w:r>
      <w:bookmarkStart w:id="0" w:name="_GoBack"/>
      <w:bookmarkEnd w:id="0"/>
      <w:r w:rsidRPr="00C1651A">
        <w:rPr>
          <w:rFonts w:ascii="Times New Roman" w:eastAsia="Times New Roman" w:hAnsi="Times New Roman" w:cs="Times New Roman"/>
          <w:sz w:val="24"/>
          <w:szCs w:val="24"/>
        </w:rPr>
        <w:t>ả các bội nhỏ hơn 50 của 4.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Hướng dẫn các em có thể lập bảng tính giá trị rồi rút ra kết quả theo yêu cầu.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a) Lần lượt chia 20 cho các số tự nhiên từ 1 đến 20, ta thấy 20 chia hết cho 1; 2; 4; 5; 10; 20 nên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Ư(20) = {1; 2; 4; 5; 10; 20}.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b) Lần lượt nhân 4 với 0; 1; 2; 3; 4; 5; … ta được các bội của 4 là: 0; 4; 8; 12; 16; 20; 24; 28; 32; 36; 40; 44; 48; 52;…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Các bội của 4 nhỏ hơn 50 là: B(4) = {0; 4; 8; 12; 16; 20; 24; 28; 32; 36; 40; 44; 48}</w:t>
      </w:r>
    </w:p>
    <w:p w:rsidR="00C1651A" w:rsidRPr="00C1651A" w:rsidRDefault="00C1651A" w:rsidP="00C1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1651A" w:rsidRPr="00C1651A" w:rsidRDefault="00C1651A" w:rsidP="00C1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51A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Luyện tập 1 trang 31 SGK Toán 6 Tập 1. Chúc các em học tốt.</w:t>
      </w:r>
    </w:p>
    <w:p w:rsidR="00C44F33" w:rsidRPr="00C1651A" w:rsidRDefault="00556F8B" w:rsidP="00C1651A"/>
    <w:sectPr w:rsidR="00C44F33" w:rsidRPr="00C16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8B" w:rsidRDefault="00556F8B" w:rsidP="00AC2DDD">
      <w:pPr>
        <w:spacing w:after="0" w:line="240" w:lineRule="auto"/>
      </w:pPr>
      <w:r>
        <w:separator/>
      </w:r>
    </w:p>
  </w:endnote>
  <w:endnote w:type="continuationSeparator" w:id="0">
    <w:p w:rsidR="00556F8B" w:rsidRDefault="00556F8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8B" w:rsidRDefault="00556F8B" w:rsidP="00AC2DDD">
      <w:pPr>
        <w:spacing w:after="0" w:line="240" w:lineRule="auto"/>
      </w:pPr>
      <w:r>
        <w:separator/>
      </w:r>
    </w:p>
  </w:footnote>
  <w:footnote w:type="continuationSeparator" w:id="0">
    <w:p w:rsidR="00556F8B" w:rsidRDefault="00556F8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1651A" w:rsidRDefault="00C1651A" w:rsidP="00C1651A">
    <w:pPr>
      <w:pStyle w:val="Header"/>
    </w:pPr>
    <w:hyperlink r:id="rId1" w:history="1">
      <w:r w:rsidRPr="00C1651A">
        <w:rPr>
          <w:rStyle w:val="Hyperlink"/>
        </w:rPr>
        <w:t>Luyện tập 1 trang 31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E1520"/>
    <w:rsid w:val="000E3DCF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56F8B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E5D84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3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1.36 trang 24 Toán lớp 6 Tập 1 (Kết nối tri thức)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31 Toán lớp 6 Tập 1 (Kết nối tri thức)</dc:title>
  <dc:subject>Giải Luyện tập 1 trang 31 Toán lớp 6 Tập 1 (Kết nối tri thức): Hãy tìm tất cả các ước của 20; Hãy tìm tất cả các bội nhỏ hơn 50 của 4.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2021-07-20T03:53:00Z</cp:lastPrinted>
  <dcterms:created xsi:type="dcterms:W3CDTF">2021-07-22T01:58:00Z</dcterms:created>
  <dcterms:modified xsi:type="dcterms:W3CDTF">2021-07-22T01:58:00Z</dcterms:modified>
</cp:coreProperties>
</file>