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97" w:rsidRPr="00275597" w:rsidRDefault="00275597" w:rsidP="0027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9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2755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275597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275597" w:rsidRPr="00275597" w:rsidRDefault="00275597" w:rsidP="0027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97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Hoạt động 2 trang 31 SGK Toán lớp 6 Tập 1 sách Kết nối tri thức với cuộc sống:</w:t>
      </w:r>
    </w:p>
    <w:p w:rsidR="00275597" w:rsidRPr="00275597" w:rsidRDefault="00275597" w:rsidP="00275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5597">
        <w:rPr>
          <w:rFonts w:ascii="Times New Roman" w:eastAsia="Times New Roman" w:hAnsi="Times New Roman" w:cs="Times New Roman"/>
          <w:b/>
          <w:bCs/>
          <w:sz w:val="27"/>
          <w:szCs w:val="27"/>
        </w:rPr>
        <w:t>Giải hoạt động 2 trang 31 Toán lớp 6 Tập 1 Kết nối tri thức</w:t>
      </w:r>
    </w:p>
    <w:p w:rsidR="00275597" w:rsidRPr="00275597" w:rsidRDefault="00275597" w:rsidP="0027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97">
        <w:rPr>
          <w:rFonts w:ascii="Times New Roman" w:eastAsia="Times New Roman" w:hAnsi="Times New Roman" w:cs="Times New Roman"/>
          <w:b/>
          <w:bCs/>
          <w:sz w:val="24"/>
          <w:szCs w:val="24"/>
        </w:rPr>
        <w:t>Hoạt động 2:</w:t>
      </w:r>
      <w:r w:rsidRPr="00275597">
        <w:rPr>
          <w:rFonts w:ascii="Times New Roman" w:eastAsia="Times New Roman" w:hAnsi="Times New Roman" w:cs="Times New Roman"/>
          <w:sz w:val="24"/>
          <w:szCs w:val="24"/>
        </w:rPr>
        <w:t> Bằng cách nhân 8 với 0; 1; 2; …. Em hãy viết các bội của 8 nhỏ hơn 80</w:t>
      </w:r>
    </w:p>
    <w:p w:rsidR="00275597" w:rsidRPr="00275597" w:rsidRDefault="00275597" w:rsidP="0027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Trả lời:</w:t>
      </w:r>
      <w:bookmarkStart w:id="0" w:name="_GoBack"/>
      <w:bookmarkEnd w:id="0"/>
    </w:p>
    <w:p w:rsidR="00275597" w:rsidRPr="00275597" w:rsidRDefault="00275597" w:rsidP="0027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97">
        <w:rPr>
          <w:rFonts w:ascii="Times New Roman" w:eastAsia="Times New Roman" w:hAnsi="Times New Roman" w:cs="Times New Roman"/>
          <w:sz w:val="24"/>
          <w:szCs w:val="24"/>
        </w:rPr>
        <w:t>Ta có bảng sau: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412"/>
        <w:gridCol w:w="413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83"/>
      </w:tblGrid>
      <w:tr w:rsidR="00275597" w:rsidRPr="00275597" w:rsidTr="00275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Thừa số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5597" w:rsidRPr="00275597" w:rsidTr="00275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Thừa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5597" w:rsidRPr="00275597" w:rsidTr="002755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97" w:rsidRPr="00275597" w:rsidRDefault="00275597" w:rsidP="0027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9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275597" w:rsidRPr="00275597" w:rsidRDefault="00275597" w:rsidP="0027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97">
        <w:rPr>
          <w:rFonts w:ascii="Times New Roman" w:eastAsia="Times New Roman" w:hAnsi="Times New Roman" w:cs="Times New Roman"/>
          <w:sz w:val="24"/>
          <w:szCs w:val="24"/>
        </w:rPr>
        <w:t>Qua bảng trên ta thấy: các bội của 8 nhỏ hơn 80 là: 0; 8; 16; 24; 32; 40; 48; 56; 64; 72</w:t>
      </w:r>
    </w:p>
    <w:p w:rsidR="00275597" w:rsidRPr="00275597" w:rsidRDefault="00275597" w:rsidP="0027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97">
        <w:rPr>
          <w:rFonts w:ascii="Times New Roman" w:eastAsia="Times New Roman" w:hAnsi="Times New Roman" w:cs="Times New Roman"/>
          <w:sz w:val="24"/>
          <w:szCs w:val="24"/>
        </w:rPr>
        <w:t>=&gt; Ta viết: B(8) = {0; 8; 16; 24; 32; 40; 48; 56; 64; 72}</w:t>
      </w:r>
    </w:p>
    <w:p w:rsidR="00275597" w:rsidRPr="00275597" w:rsidRDefault="00275597" w:rsidP="00275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59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275597" w:rsidRPr="00275597" w:rsidRDefault="00275597" w:rsidP="0027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9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Hoạt động 2 trang 31 SGK Toán 6 Tập 1. Chúc các em học tốt.</w:t>
      </w:r>
    </w:p>
    <w:p w:rsidR="00C44F33" w:rsidRPr="00275597" w:rsidRDefault="00CA2CCD" w:rsidP="00275597"/>
    <w:sectPr w:rsidR="00C44F33" w:rsidRPr="002755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CD" w:rsidRDefault="00CA2CCD" w:rsidP="00AC2DDD">
      <w:pPr>
        <w:spacing w:after="0" w:line="240" w:lineRule="auto"/>
      </w:pPr>
      <w:r>
        <w:separator/>
      </w:r>
    </w:p>
  </w:endnote>
  <w:endnote w:type="continuationSeparator" w:id="0">
    <w:p w:rsidR="00CA2CCD" w:rsidRDefault="00CA2CCD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CD" w:rsidRDefault="00CA2CCD" w:rsidP="00AC2DDD">
      <w:pPr>
        <w:spacing w:after="0" w:line="240" w:lineRule="auto"/>
      </w:pPr>
      <w:r>
        <w:separator/>
      </w:r>
    </w:p>
  </w:footnote>
  <w:footnote w:type="continuationSeparator" w:id="0">
    <w:p w:rsidR="00CA2CCD" w:rsidRDefault="00CA2CCD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275597" w:rsidRDefault="00275597" w:rsidP="00275597">
    <w:pPr>
      <w:pStyle w:val="Header"/>
    </w:pPr>
    <w:hyperlink r:id="rId1" w:history="1">
      <w:r w:rsidRPr="00275597">
        <w:rPr>
          <w:rStyle w:val="Hyperlink"/>
        </w:rPr>
        <w:t>Hoạt động 2 trang 31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437B7"/>
    <w:rsid w:val="00052CF1"/>
    <w:rsid w:val="000567D7"/>
    <w:rsid w:val="00056AA9"/>
    <w:rsid w:val="00067582"/>
    <w:rsid w:val="0007148A"/>
    <w:rsid w:val="00071790"/>
    <w:rsid w:val="000727D3"/>
    <w:rsid w:val="000A0DF2"/>
    <w:rsid w:val="000B4385"/>
    <w:rsid w:val="000D74E4"/>
    <w:rsid w:val="000E1520"/>
    <w:rsid w:val="000E3DCF"/>
    <w:rsid w:val="001361C3"/>
    <w:rsid w:val="00166D4A"/>
    <w:rsid w:val="001671EE"/>
    <w:rsid w:val="001722D5"/>
    <w:rsid w:val="00183819"/>
    <w:rsid w:val="001B7867"/>
    <w:rsid w:val="001C430D"/>
    <w:rsid w:val="001D0021"/>
    <w:rsid w:val="00275597"/>
    <w:rsid w:val="002A34F3"/>
    <w:rsid w:val="002D7DE5"/>
    <w:rsid w:val="00304E13"/>
    <w:rsid w:val="00311934"/>
    <w:rsid w:val="00314833"/>
    <w:rsid w:val="00325491"/>
    <w:rsid w:val="00355079"/>
    <w:rsid w:val="00356909"/>
    <w:rsid w:val="003571ED"/>
    <w:rsid w:val="003612E1"/>
    <w:rsid w:val="00372840"/>
    <w:rsid w:val="00372DEA"/>
    <w:rsid w:val="00373954"/>
    <w:rsid w:val="003B0174"/>
    <w:rsid w:val="003D0883"/>
    <w:rsid w:val="00414D0A"/>
    <w:rsid w:val="0041639A"/>
    <w:rsid w:val="004178F6"/>
    <w:rsid w:val="00446CBF"/>
    <w:rsid w:val="00453C79"/>
    <w:rsid w:val="00461165"/>
    <w:rsid w:val="00476D03"/>
    <w:rsid w:val="00487FC8"/>
    <w:rsid w:val="00497FD9"/>
    <w:rsid w:val="004A2A89"/>
    <w:rsid w:val="004C03D1"/>
    <w:rsid w:val="004D0568"/>
    <w:rsid w:val="0051432B"/>
    <w:rsid w:val="00532F78"/>
    <w:rsid w:val="005365E5"/>
    <w:rsid w:val="00564195"/>
    <w:rsid w:val="00565533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009B"/>
    <w:rsid w:val="00963040"/>
    <w:rsid w:val="009B6D9D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AF32F5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94E96"/>
    <w:rsid w:val="00CA2CCD"/>
    <w:rsid w:val="00CC74D3"/>
    <w:rsid w:val="00CD3D18"/>
    <w:rsid w:val="00D601DE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291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2-trang-3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30 Toán lớp 6 Tập 1 (Kết nối tri thức)</vt:lpstr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2 trang 31 Toán lớp 6 Tập 1 (Kết nối tri thức)</dc:title>
  <dc:subject>Giải Hoạt động 2 trang 31 Toán lớp 6 Tập 1 (Kết nối tri thức): Bằng cách nhân 8 với 0; 1; 2; …. Em hãy viết các bội của 8 nhỏ hơn 80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2021-07-21T10:01:00Z</cp:lastPrinted>
  <dcterms:created xsi:type="dcterms:W3CDTF">2021-07-21T10:05:00Z</dcterms:created>
  <dcterms:modified xsi:type="dcterms:W3CDTF">2021-07-21T10:05:00Z</dcterms:modified>
</cp:coreProperties>
</file>