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0D7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0D74E4">
        <w:rPr>
          <w:rFonts w:ascii="Times New Roman" w:eastAsia="Times New Roman" w:hAnsi="Times New Roman" w:cs="Times New Roman"/>
          <w:sz w:val="24"/>
          <w:szCs w:val="24"/>
        </w:rPr>
        <w:t>] - Bài tập cuối chương I trang 28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1.59 trang 28 SGK Toán lớp 6 Tập 1 sách Kết nối tri thức với cuộc sống:</w:t>
      </w:r>
    </w:p>
    <w:p w:rsidR="000D74E4" w:rsidRPr="000D74E4" w:rsidRDefault="000D74E4" w:rsidP="000D74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74E4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1.59 trang 28 Toán lớp 6 Tập 1 Kết nối tri thức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0D74E4">
        <w:rPr>
          <w:rFonts w:ascii="Times New Roman" w:eastAsia="Times New Roman" w:hAnsi="Times New Roman" w:cs="Times New Roman"/>
          <w:sz w:val="24"/>
          <w:szCs w:val="24"/>
        </w:rPr>
        <w:t>Một phòng chiếu phim có 18 hàng ghế, mỗi hàng ghế có 18 ghế. Giá một vé xem phim là 50 000 đồng.</w:t>
      </w:r>
      <w:bookmarkStart w:id="0" w:name="_GoBack"/>
      <w:bookmarkEnd w:id="0"/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a) Tối thứ Sáu, số tiền bán vé thu được là 10 550 000 đồng. Hỏi có bao nhiêu vé không bán được?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b) Tối thứ Bảy, tất cả các vé đều được bán hết. Số tiền bán vé thu được là bao nhiêu?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c) Chủ nhật còn 41 vé không bán được. Hỏi số tiền bán vé thu được là bao nhiêu?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Số ghế của phòng chiếu phim là: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18.18 = 324 (ghế)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Như ta thấy, mỗi ghế sẽ tương ứng với 1 vé xem phim nên số vé nhiều nhất có thể bán được là 324 vé.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a) Số vé bán được trong tối thứ Sáu là: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10 550 000: 50 000 = 211 (vé)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Số vé không bán được trong tối thứ Sáu là: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324 – 211 = 113 (vé)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b) Tối thứ Bảy tất cả các vé đều được bán hết do đó tối thứ Bảy bán được 324 vé 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=&gt; Số tiền bán vé thu được Tối thứ Bảy: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 50 000. 324 = 16 200 000 (đồng)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c) Chủ nhật còn 41 vé không bán được, nên số vé đã bán là: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324 - 41 = 283 (vé)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Số tiền bán vé chủ nhật thu được là: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lastRenderedPageBreak/>
        <w:t>50 000. 283 = 14 150 000 (đồng)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Đáp số: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a) 113 vé không bán được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b) Số tiền bán vé thu được tối thứ Bảy là 16 200 000 đồng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c) Số tiền bán vé thu được hôm Chủ nhật là 14 150 000 đồng.</w:t>
      </w:r>
    </w:p>
    <w:p w:rsidR="000D74E4" w:rsidRPr="000D74E4" w:rsidRDefault="000D74E4" w:rsidP="000D7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D74E4" w:rsidRPr="000D74E4" w:rsidRDefault="000D74E4" w:rsidP="000D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E4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1.59 trang 28 SGK Toán 6 Tập 1. Chúc các em học tốt.</w:t>
      </w:r>
    </w:p>
    <w:p w:rsidR="00C44F33" w:rsidRPr="000D74E4" w:rsidRDefault="00B63FE2" w:rsidP="000D74E4"/>
    <w:sectPr w:rsidR="00C44F33" w:rsidRPr="000D74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E2" w:rsidRDefault="00B63FE2" w:rsidP="00AC2DDD">
      <w:pPr>
        <w:spacing w:after="0" w:line="240" w:lineRule="auto"/>
      </w:pPr>
      <w:r>
        <w:separator/>
      </w:r>
    </w:p>
  </w:endnote>
  <w:endnote w:type="continuationSeparator" w:id="0">
    <w:p w:rsidR="00B63FE2" w:rsidRDefault="00B63FE2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E2" w:rsidRDefault="00B63FE2" w:rsidP="00AC2DDD">
      <w:pPr>
        <w:spacing w:after="0" w:line="240" w:lineRule="auto"/>
      </w:pPr>
      <w:r>
        <w:separator/>
      </w:r>
    </w:p>
  </w:footnote>
  <w:footnote w:type="continuationSeparator" w:id="0">
    <w:p w:rsidR="00B63FE2" w:rsidRDefault="00B63FE2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D74E4" w:rsidRDefault="000D74E4" w:rsidP="000D74E4">
    <w:pPr>
      <w:pStyle w:val="Header"/>
    </w:pPr>
    <w:hyperlink r:id="rId1" w:history="1">
      <w:r w:rsidRPr="000D74E4">
        <w:rPr>
          <w:rStyle w:val="Hyperlink"/>
        </w:rPr>
        <w:t>Bài 1.59 trang 28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437B7"/>
    <w:rsid w:val="00052CF1"/>
    <w:rsid w:val="000567D7"/>
    <w:rsid w:val="00056AA9"/>
    <w:rsid w:val="00067582"/>
    <w:rsid w:val="0007148A"/>
    <w:rsid w:val="00071790"/>
    <w:rsid w:val="000727D3"/>
    <w:rsid w:val="000A0DF2"/>
    <w:rsid w:val="000B4385"/>
    <w:rsid w:val="000D74E4"/>
    <w:rsid w:val="000E1520"/>
    <w:rsid w:val="000E3DCF"/>
    <w:rsid w:val="001361C3"/>
    <w:rsid w:val="00166D4A"/>
    <w:rsid w:val="001671EE"/>
    <w:rsid w:val="001722D5"/>
    <w:rsid w:val="00183819"/>
    <w:rsid w:val="001B7867"/>
    <w:rsid w:val="001C430D"/>
    <w:rsid w:val="001D0021"/>
    <w:rsid w:val="002A34F3"/>
    <w:rsid w:val="002D7DE5"/>
    <w:rsid w:val="00304E13"/>
    <w:rsid w:val="00311934"/>
    <w:rsid w:val="0031483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4D0A"/>
    <w:rsid w:val="0041639A"/>
    <w:rsid w:val="004178F6"/>
    <w:rsid w:val="00446CBF"/>
    <w:rsid w:val="00453C79"/>
    <w:rsid w:val="00461165"/>
    <w:rsid w:val="00476D03"/>
    <w:rsid w:val="00487FC8"/>
    <w:rsid w:val="00497FD9"/>
    <w:rsid w:val="004A2A89"/>
    <w:rsid w:val="004D0568"/>
    <w:rsid w:val="0051432B"/>
    <w:rsid w:val="00532F78"/>
    <w:rsid w:val="005365E5"/>
    <w:rsid w:val="00564195"/>
    <w:rsid w:val="00565533"/>
    <w:rsid w:val="005906B3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009B"/>
    <w:rsid w:val="00963040"/>
    <w:rsid w:val="009B6D9D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AF32F5"/>
    <w:rsid w:val="00B17207"/>
    <w:rsid w:val="00B5674B"/>
    <w:rsid w:val="00B63FE2"/>
    <w:rsid w:val="00B63FEB"/>
    <w:rsid w:val="00B8535B"/>
    <w:rsid w:val="00BE5D84"/>
    <w:rsid w:val="00C04281"/>
    <w:rsid w:val="00C455EE"/>
    <w:rsid w:val="00C51379"/>
    <w:rsid w:val="00C808D5"/>
    <w:rsid w:val="00C94602"/>
    <w:rsid w:val="00C94E96"/>
    <w:rsid w:val="00CC74D3"/>
    <w:rsid w:val="00CD3D18"/>
    <w:rsid w:val="00D601DE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291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59-trang-2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1.56 trang 28 Toán lớp 6 Tập 1 (Kết nối tri thức)</vt:lpstr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1.59 trang 28 Toán lớp 6 Tập 1 (Kết nối tri thức)</dc:title>
  <dc:subject>Giải Bài 1.59 trang 28 Toán lớp 6 Tập 1 (Kết nối tri thức): Một phòng chiếu phim có 18 hàng ghế, mỗi hàng ghế có 18 ghế. Giá một vé xem phim là 50 000 đồng.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2021-07-21T08:41:00Z</cp:lastPrinted>
  <dcterms:created xsi:type="dcterms:W3CDTF">2021-07-21T08:42:00Z</dcterms:created>
  <dcterms:modified xsi:type="dcterms:W3CDTF">2021-07-21T08:42:00Z</dcterms:modified>
</cp:coreProperties>
</file>