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F3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F32F5">
        <w:rPr>
          <w:rFonts w:ascii="Times New Roman" w:eastAsia="Times New Roman" w:hAnsi="Times New Roman" w:cs="Times New Roman"/>
          <w:sz w:val="24"/>
          <w:szCs w:val="24"/>
        </w:rPr>
        <w:t>] - Bài tập cuối chương I trang 28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1.55 trang 28 SGK Toán lớp 6 Tập 1 sách Kết nối tri thức với cuộc sống:</w:t>
      </w:r>
    </w:p>
    <w:p w:rsidR="00AF32F5" w:rsidRPr="00AF32F5" w:rsidRDefault="00AF32F5" w:rsidP="00AF3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32F5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1.55 trang 28 Toán lớp 6 Tập 1 Kết nối tri thức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a) S</w:t>
      </w:r>
      <w:bookmarkStart w:id="0" w:name="_GoBack"/>
      <w:bookmarkEnd w:id="0"/>
      <w:r w:rsidRPr="00AF32F5">
        <w:rPr>
          <w:rFonts w:ascii="Times New Roman" w:eastAsia="Times New Roman" w:hAnsi="Times New Roman" w:cs="Times New Roman"/>
          <w:sz w:val="24"/>
          <w:szCs w:val="24"/>
        </w:rPr>
        <w:t>ố 2 020 là số liền sau của số nào? Là số liền trước của số nào?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b) Cho số tự nhiên a khác 0. Số liền trước của số tự nhiên a là số nào? Số liền sau số tự nhiên a là số nào?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c) Trong các số tự nhiên, số nào không có số liền sau? Số nào không có số liền trước?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a) Số 2 020 là số liền sau của số 2 019 và là số liền trước của số 2 021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b) a khác không nên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- Số liền trước của số tự nhiên a là số a - 1.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- Số liền sau của số tự nhiên a là a + 1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c) - Trong các số tự nhiên, không có số nào không có số liền sau.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- Số 0 không có số liền trước vì trong tập hợp số tự nhiên số 0 là số nhỏ nhất.</w:t>
      </w:r>
    </w:p>
    <w:p w:rsidR="00AF32F5" w:rsidRPr="00AF32F5" w:rsidRDefault="00AF32F5" w:rsidP="00AF3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F32F5" w:rsidRPr="00AF32F5" w:rsidRDefault="00AF32F5" w:rsidP="00AF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2F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1.55 trang 28 SGK Toán 6 Tập 1. Chúc các em học tốt.</w:t>
      </w:r>
    </w:p>
    <w:p w:rsidR="00C44F33" w:rsidRPr="00AF32F5" w:rsidRDefault="0065291A" w:rsidP="00AF32F5"/>
    <w:sectPr w:rsidR="00C44F33" w:rsidRPr="00AF32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1A" w:rsidRDefault="0065291A" w:rsidP="00AC2DDD">
      <w:pPr>
        <w:spacing w:after="0" w:line="240" w:lineRule="auto"/>
      </w:pPr>
      <w:r>
        <w:separator/>
      </w:r>
    </w:p>
  </w:endnote>
  <w:endnote w:type="continuationSeparator" w:id="0">
    <w:p w:rsidR="0065291A" w:rsidRDefault="0065291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1A" w:rsidRDefault="0065291A" w:rsidP="00AC2DDD">
      <w:pPr>
        <w:spacing w:after="0" w:line="240" w:lineRule="auto"/>
      </w:pPr>
      <w:r>
        <w:separator/>
      </w:r>
    </w:p>
  </w:footnote>
  <w:footnote w:type="continuationSeparator" w:id="0">
    <w:p w:rsidR="0065291A" w:rsidRDefault="0065291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F32F5" w:rsidRDefault="00AF32F5" w:rsidP="00AF32F5">
    <w:pPr>
      <w:pStyle w:val="Header"/>
    </w:pPr>
    <w:hyperlink r:id="rId1" w:history="1">
      <w:r w:rsidRPr="00AF32F5">
        <w:rPr>
          <w:rStyle w:val="Hyperlink"/>
        </w:rPr>
        <w:t>Bài 1.55 trang 28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727D3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5291A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5-trang-2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1.53 trang 27 Toán lớp 6 Tập 1 (Kết nối tri thức)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1.55 trang 28 Toán lớp 6 Tập 1 (Kết nối tri thức)</dc:title>
  <dc:subject>Giải Bài 1.55 trang 28 Toán lớp 6 Tập 1 (Kết nối tri thức): Số 2 020 là số liền sau của số nào? Là số liền trước của số nào?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2021-07-21T08:32:00Z</cp:lastPrinted>
  <dcterms:created xsi:type="dcterms:W3CDTF">2021-07-21T08:34:00Z</dcterms:created>
  <dcterms:modified xsi:type="dcterms:W3CDTF">2021-07-21T08:34:00Z</dcterms:modified>
</cp:coreProperties>
</file>