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417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4178F6">
        <w:rPr>
          <w:rFonts w:ascii="Times New Roman" w:eastAsia="Times New Roman" w:hAnsi="Times New Roman" w:cs="Times New Roman"/>
          <w:sz w:val="24"/>
          <w:szCs w:val="24"/>
        </w:rPr>
        <w:t>] - Luyện tập chung trang 27</w:t>
      </w:r>
    </w:p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1.52 trang 27 SGK Toán lớp 6 Tập 1 sách Kết nối tri thức với cuộc sống:</w:t>
      </w:r>
    </w:p>
    <w:p w:rsidR="004178F6" w:rsidRPr="004178F6" w:rsidRDefault="004178F6" w:rsidP="004178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178F6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1.52 trang 27 Toán lớp 6 Tập 1 Kết nối tri thức</w:t>
      </w:r>
    </w:p>
    <w:bookmarkEnd w:id="0"/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4178F6">
        <w:rPr>
          <w:rFonts w:ascii="Times New Roman" w:eastAsia="Times New Roman" w:hAnsi="Times New Roman" w:cs="Times New Roman"/>
          <w:sz w:val="24"/>
          <w:szCs w:val="24"/>
        </w:rPr>
        <w:t>Viết biểu thức tính diện tích toàn phần của hình hộp chữ nhật (hình dưới) theo a, b, c. Tính giá trị của biểu thức đó khi a = 5cm; b = 4cm; c = 3cm.</w:t>
      </w:r>
    </w:p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1220" cy="1932305"/>
            <wp:effectExtent l="0" t="0" r="0" b="0"/>
            <wp:docPr id="1" name="Picture 1" descr="Giải Bài 1.52 trang 21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1.52 trang 21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sz w:val="24"/>
          <w:szCs w:val="24"/>
        </w:rPr>
        <w:t>Từ hình vẽ ta có thể tính được:</w:t>
      </w:r>
    </w:p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sz w:val="24"/>
          <w:szCs w:val="24"/>
        </w:rPr>
        <w:t>- Diện tích xung quanh của hình hộp chữ nhật là: 2.c.(a + b)</w:t>
      </w:r>
    </w:p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sz w:val="24"/>
          <w:szCs w:val="24"/>
        </w:rPr>
        <w:t>- Diện tích đáy của hình hộp chữ nhật là: a.b</w:t>
      </w:r>
    </w:p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sz w:val="24"/>
          <w:szCs w:val="24"/>
        </w:rPr>
        <w:t>- Diện tích toàn phần của hình hộp chữ nhật là: S</w:t>
      </w:r>
      <w:r w:rsidRPr="004178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tp</w:t>
      </w:r>
      <w:r w:rsidRPr="004178F6">
        <w:rPr>
          <w:rFonts w:ascii="Times New Roman" w:eastAsia="Times New Roman" w:hAnsi="Times New Roman" w:cs="Times New Roman"/>
          <w:sz w:val="24"/>
          <w:szCs w:val="24"/>
        </w:rPr>
        <w:t> = S</w:t>
      </w:r>
      <w:r w:rsidRPr="004178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xq</w:t>
      </w:r>
      <w:r w:rsidRPr="004178F6">
        <w:rPr>
          <w:rFonts w:ascii="Times New Roman" w:eastAsia="Times New Roman" w:hAnsi="Times New Roman" w:cs="Times New Roman"/>
          <w:sz w:val="24"/>
          <w:szCs w:val="24"/>
        </w:rPr>
        <w:t> + 2S</w:t>
      </w:r>
      <w:r w:rsidRPr="004178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đáy</w:t>
      </w:r>
      <w:r w:rsidRPr="004178F6">
        <w:rPr>
          <w:rFonts w:ascii="Times New Roman" w:eastAsia="Times New Roman" w:hAnsi="Times New Roman" w:cs="Times New Roman"/>
          <w:sz w:val="24"/>
          <w:szCs w:val="24"/>
        </w:rPr>
        <w:t>= 2.c.(a + b) + 2.a.b</w:t>
      </w:r>
    </w:p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sz w:val="24"/>
          <w:szCs w:val="24"/>
        </w:rPr>
        <w:t>Vậy khi a = 5cm, b = 4cm, c = 3cm thì diện tích toàn phần của hình hộp chữ nhật là:</w:t>
      </w:r>
    </w:p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sz w:val="24"/>
          <w:szCs w:val="24"/>
        </w:rPr>
        <w:t>2.c.(a + b) + 2.a.b = 2. 3. (5 + 4) + 2. 5 . 4 = 6.9 + 40 = 54 + 40 = 94 (cm</w:t>
      </w:r>
      <w:r w:rsidRPr="004178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78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sz w:val="24"/>
          <w:szCs w:val="24"/>
        </w:rPr>
        <w:t>Vậy diện tích của hình hộp chữ nhật là 94 (cm</w:t>
      </w:r>
      <w:r w:rsidRPr="004178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78F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78F6" w:rsidRPr="004178F6" w:rsidRDefault="004178F6" w:rsidP="00417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178F6" w:rsidRPr="004178F6" w:rsidRDefault="004178F6" w:rsidP="0041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8F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1.52 trang 27 SGK Toán 6 Tập 1. Chúc các em học tốt.</w:t>
      </w:r>
    </w:p>
    <w:p w:rsidR="00C44F33" w:rsidRPr="004178F6" w:rsidRDefault="000E68E2" w:rsidP="004178F6"/>
    <w:sectPr w:rsidR="00C44F33" w:rsidRPr="004178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E2" w:rsidRDefault="000E68E2" w:rsidP="00AC2DDD">
      <w:pPr>
        <w:spacing w:after="0" w:line="240" w:lineRule="auto"/>
      </w:pPr>
      <w:r>
        <w:separator/>
      </w:r>
    </w:p>
  </w:endnote>
  <w:endnote w:type="continuationSeparator" w:id="0">
    <w:p w:rsidR="000E68E2" w:rsidRDefault="000E68E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E2" w:rsidRDefault="000E68E2" w:rsidP="00AC2DDD">
      <w:pPr>
        <w:spacing w:after="0" w:line="240" w:lineRule="auto"/>
      </w:pPr>
      <w:r>
        <w:separator/>
      </w:r>
    </w:p>
  </w:footnote>
  <w:footnote w:type="continuationSeparator" w:id="0">
    <w:p w:rsidR="000E68E2" w:rsidRDefault="000E68E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4178F6" w:rsidRDefault="004178F6" w:rsidP="004178F6">
    <w:pPr>
      <w:pStyle w:val="Header"/>
    </w:pPr>
    <w:hyperlink r:id="rId1" w:history="1">
      <w:r w:rsidRPr="004178F6">
        <w:rPr>
          <w:rStyle w:val="Hyperlink"/>
        </w:rPr>
        <w:t>Bài 1.52 trang 27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AA9"/>
    <w:rsid w:val="00067582"/>
    <w:rsid w:val="0007148A"/>
    <w:rsid w:val="00071790"/>
    <w:rsid w:val="000A0DF2"/>
    <w:rsid w:val="000B4385"/>
    <w:rsid w:val="000E1520"/>
    <w:rsid w:val="000E3DCF"/>
    <w:rsid w:val="000E68E2"/>
    <w:rsid w:val="001361C3"/>
    <w:rsid w:val="00166D4A"/>
    <w:rsid w:val="001722D5"/>
    <w:rsid w:val="00183819"/>
    <w:rsid w:val="001B7867"/>
    <w:rsid w:val="001C430D"/>
    <w:rsid w:val="001D0021"/>
    <w:rsid w:val="002A34F3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178F6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94E96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52-trang-2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1.51 trang 27 Toán lớp 6 Tập 1 (Kết nối tri thức)</vt:lpstr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1.52 trang 27 Toán lớp 6 Tập 1 (Kết nối tri thức)</dc:title>
  <dc:subject>Giải Bài 1.52 trang 27 Toán lớp 6 Tập 1 (Kết nối tri thức): Viết biểu thức tính diện tích toàn phần của hình hộp chữ nhật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2021-07-21T08:28:00Z</cp:lastPrinted>
  <dcterms:created xsi:type="dcterms:W3CDTF">2021-07-21T08:29:00Z</dcterms:created>
  <dcterms:modified xsi:type="dcterms:W3CDTF">2021-07-21T08:29:00Z</dcterms:modified>
</cp:coreProperties>
</file>