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32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32F78">
        <w:rPr>
          <w:rFonts w:ascii="Times New Roman" w:eastAsia="Times New Roman" w:hAnsi="Times New Roman" w:cs="Times New Roman"/>
          <w:sz w:val="24"/>
          <w:szCs w:val="24"/>
        </w:rPr>
        <w:t>] - Bài 7: Thứ tự thực hiện các phép tính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Vận dụng trang 26 SGK Toán lớp 6 Tập 1 sách Kết nối tri thức với cuộc sống:</w:t>
      </w:r>
    </w:p>
    <w:p w:rsidR="00532F78" w:rsidRPr="00532F78" w:rsidRDefault="00532F78" w:rsidP="00532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2F78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trang 26 Toán lớp 6 Tập 1 Kết nối tri thức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Một người đi xe đạp trong 5 giờ. Trong 3 giờ đầu, người đó đi với vận tốc 14km/h; 2 giờ sau, người đó đi với vận tốc 9km/h.</w:t>
      </w:r>
      <w:bookmarkStart w:id="0" w:name="_GoBack"/>
      <w:bookmarkEnd w:id="0"/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a) Tính quãng đường người đó đi được trong 3 giờ đầu; trong 2 giờ sau.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b) Tính quãng đường người đó đi được trong 5 giờ.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a) Quãng đường người đó đi được trong 3 giờ đầu là:         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14. 3 = 42 (km)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Quãng đường người đó đi được trong 2 giờ sau là:         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9. 2 = 18 (km)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b) Quãng đường người đó đi được trong 5 giờ là:         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42 + 18 = 60 (km)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i/>
          <w:iCs/>
          <w:sz w:val="24"/>
          <w:szCs w:val="24"/>
        </w:rPr>
        <w:t>Đáp số: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a) 42km, 18 km.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 b) 60km.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hoặc: Vậy: a) Quãng đường người đó đi trong 3 giờ đầu và 2 giờ đầu lần lượt là 42km, 18 km.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b) Quãng đường người đó đi được trong 5 giờ là </w:t>
      </w:r>
    </w:p>
    <w:p w:rsidR="00532F78" w:rsidRPr="00532F78" w:rsidRDefault="00532F78" w:rsidP="00532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32F78" w:rsidRPr="00532F78" w:rsidRDefault="00532F78" w:rsidP="00532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7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Vận dụng trang 26 SGK Toán 6 Tập 1. Chúc các em học tốt.</w:t>
      </w:r>
    </w:p>
    <w:p w:rsidR="00C44F33" w:rsidRPr="00532F78" w:rsidRDefault="001A4175" w:rsidP="00532F78"/>
    <w:sectPr w:rsidR="00C44F33" w:rsidRPr="00532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5" w:rsidRDefault="001A4175" w:rsidP="00AC2DDD">
      <w:pPr>
        <w:spacing w:after="0" w:line="240" w:lineRule="auto"/>
      </w:pPr>
      <w:r>
        <w:separator/>
      </w:r>
    </w:p>
  </w:endnote>
  <w:endnote w:type="continuationSeparator" w:id="0">
    <w:p w:rsidR="001A4175" w:rsidRDefault="001A417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5" w:rsidRDefault="001A4175" w:rsidP="00AC2DDD">
      <w:pPr>
        <w:spacing w:after="0" w:line="240" w:lineRule="auto"/>
      </w:pPr>
      <w:r>
        <w:separator/>
      </w:r>
    </w:p>
  </w:footnote>
  <w:footnote w:type="continuationSeparator" w:id="0">
    <w:p w:rsidR="001A4175" w:rsidRDefault="001A417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32F78" w:rsidRDefault="00532F78" w:rsidP="00532F78">
    <w:pPr>
      <w:pStyle w:val="Header"/>
    </w:pPr>
    <w:hyperlink r:id="rId1" w:history="1">
      <w:r w:rsidRPr="00532F78">
        <w:rPr>
          <w:rStyle w:val="Hyperlink"/>
        </w:rPr>
        <w:t>Vận dụng trang 26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A4175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2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1.45 trang 24 Toán lớp 6 Tập 1 (Kết nối tri thức)</vt:lpstr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26 Toán lớp 6 Tập 1 (Kết nối tri thức)</dc:title>
  <dc:subject>Giải Vận dụng trang 26 Toán lớp 6 Tập 1 (Kết nối tri thức): Một người đi xe đạp trong 5 giờ. Trong 3 giờ đầu, người đó đi với vận tốc 14km/h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2021-07-20T08:37:00Z</cp:lastPrinted>
  <dcterms:created xsi:type="dcterms:W3CDTF">2021-07-20T08:48:00Z</dcterms:created>
  <dcterms:modified xsi:type="dcterms:W3CDTF">2021-07-20T08:48:00Z</dcterms:modified>
</cp:coreProperties>
</file>