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22" w:rsidRPr="008E0022" w:rsidRDefault="000E1520" w:rsidP="000E152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E0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E152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8E0022" w:rsidRPr="008E0022">
        <w:rPr>
          <w:rFonts w:ascii="Times New Roman" w:hAnsi="Times New Roman" w:cs="Times New Roman"/>
        </w:rPr>
        <w:t>- Bài 6: Lũy thừa với số mũ tự nhiên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E1520">
        <w:rPr>
          <w:rFonts w:ascii="Times New Roman" w:eastAsia="Times New Roman" w:hAnsi="Times New Roman" w:cs="Times New Roman"/>
          <w:sz w:val="24"/>
          <w:szCs w:val="24"/>
        </w:rPr>
        <w:t xml:space="preserve">Dưới đây Đọc tài liệu xin gợi ý trả lời Vận dụng trang 23 SGK Toán lớp 6 Tập 1 sách Kết nối tri </w:t>
      </w:r>
      <w:bookmarkEnd w:id="0"/>
      <w:r w:rsidRPr="000E1520">
        <w:rPr>
          <w:rFonts w:ascii="Times New Roman" w:eastAsia="Times New Roman" w:hAnsi="Times New Roman" w:cs="Times New Roman"/>
          <w:sz w:val="24"/>
          <w:szCs w:val="24"/>
        </w:rPr>
        <w:t>thức với cuộc sống:</w:t>
      </w:r>
    </w:p>
    <w:p w:rsidR="000E1520" w:rsidRPr="000E1520" w:rsidRDefault="000E1520" w:rsidP="000E1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1520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trang 23 Toán lớp 6 Tập 1 Kết nối tri thức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(1). Tính số hạt thóc có trong ô thứ 7 của bàn cờ nói trong bài toán mở đầu.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(2). Hãy viết mỗi số tự nhiên sau thành tổng giá trị các chữ số của nó bằng cách dùng các lũy thừa của 10 theo mẫu: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4 257 = 4. 10³ + 2. 10² + 5.10 + 7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a) 23 197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b) 203 184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(1). Số hạt thóc có trong ô thứ 7 của bàn cờ nói trong bài toán mở đầu: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2.2.2.2.2.2 = 2⁶ = 64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(2). a) 23 197 = 2. 10⁴ + 3.10³ + 1.10²  + 9.10 + 7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       b) 203 184 = 2.10⁵ + 0.10⁴  + 3.10³ + 1.10² + 8.10 + 4</w:t>
      </w:r>
    </w:p>
    <w:p w:rsidR="000E1520" w:rsidRPr="000E1520" w:rsidRDefault="000E1520" w:rsidP="000E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E1520" w:rsidRPr="000E1520" w:rsidRDefault="000E1520" w:rsidP="000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2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Vận dụng trang 23 SGK Toán 6 Tập 1. Chúc các em học tốt.</w:t>
      </w:r>
    </w:p>
    <w:p w:rsidR="00C44F33" w:rsidRPr="000E1520" w:rsidRDefault="000E5401" w:rsidP="000E1520"/>
    <w:sectPr w:rsidR="00C44F33" w:rsidRPr="000E15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01" w:rsidRDefault="000E5401" w:rsidP="00AC2DDD">
      <w:pPr>
        <w:spacing w:after="0" w:line="240" w:lineRule="auto"/>
      </w:pPr>
      <w:r>
        <w:separator/>
      </w:r>
    </w:p>
  </w:endnote>
  <w:endnote w:type="continuationSeparator" w:id="0">
    <w:p w:rsidR="000E5401" w:rsidRDefault="000E5401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01" w:rsidRDefault="000E5401" w:rsidP="00AC2DDD">
      <w:pPr>
        <w:spacing w:after="0" w:line="240" w:lineRule="auto"/>
      </w:pPr>
      <w:r>
        <w:separator/>
      </w:r>
    </w:p>
  </w:footnote>
  <w:footnote w:type="continuationSeparator" w:id="0">
    <w:p w:rsidR="000E5401" w:rsidRDefault="000E5401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520" w:rsidRDefault="000E1520" w:rsidP="000E1520">
    <w:pPr>
      <w:pStyle w:val="Header"/>
    </w:pPr>
    <w:hyperlink r:id="rId1" w:history="1">
      <w:r w:rsidRPr="000E1520">
        <w:rPr>
          <w:rStyle w:val="Hyperlink"/>
        </w:rPr>
        <w:t>Vận dụng trang 23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52CF1"/>
    <w:rsid w:val="00056AA9"/>
    <w:rsid w:val="00071790"/>
    <w:rsid w:val="000B4385"/>
    <w:rsid w:val="000E1520"/>
    <w:rsid w:val="000E3DCF"/>
    <w:rsid w:val="000E5401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2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23 Toán lớp 6 Tập 1 (Kết nối tri thức)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23 Toán lớp 6 Tập 1 (Kết nối tri thức)</dc:title>
  <dc:subject>Giải Vận dụng trang 23 Toán lớp 6 Tập 1 (Kết nối tri thức): Tính số hạt thóc có trong ô thứ 7 của bàn cờ nói trong bài toán mở đầu.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2021-07-20T02:23:00Z</cp:lastPrinted>
  <dcterms:created xsi:type="dcterms:W3CDTF">2021-07-20T02:23:00Z</dcterms:created>
  <dcterms:modified xsi:type="dcterms:W3CDTF">2021-07-20T02:25:00Z</dcterms:modified>
</cp:coreProperties>
</file>