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64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64195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1.45 trang 24 SGK Toán lớp 6 Tập 1 sách Kết nối tri thức với cuộc sống:</w:t>
      </w:r>
    </w:p>
    <w:p w:rsidR="00564195" w:rsidRPr="00564195" w:rsidRDefault="00564195" w:rsidP="005641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4195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1.45 trang 24 Toán lớp 6 Tập 1 Kết nối tri thức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Theo các nhà khoa học, mỗi giây cơ thể con người trung bình tạo ra khoảng 25.10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tế bào hồng cầu (theowww.healthline.com). Hãy tính xem mỗi giờ, bao nhiêu tế bào hồng cầu được tạo ra?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Đổi 1 giờ (= 60.60) = 3 600 giây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Vậy mỗi giờ số tế bào hồng cầu được tạo ra là: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25.10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. 3 600 = 3 600. 25. 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= 36.10.10.25.10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= (36.25).10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= 900.10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= 9.10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= 9.10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(tế bào) 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Đáp số:  9.10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tế bào.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Hoặc: Vậy mỗi giờ có 9.10</w:t>
      </w:r>
      <w:r w:rsidRPr="005641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64195">
        <w:rPr>
          <w:rFonts w:ascii="Times New Roman" w:eastAsia="Times New Roman" w:hAnsi="Times New Roman" w:cs="Times New Roman"/>
          <w:sz w:val="24"/>
          <w:szCs w:val="24"/>
        </w:rPr>
        <w:t> tế bào hồng cầu được tạo ra.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195" w:rsidRPr="00564195" w:rsidRDefault="00564195" w:rsidP="00564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64195" w:rsidRPr="00564195" w:rsidRDefault="00564195" w:rsidP="0056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19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1.45 trang 24 SGK Toán 6 Tập 1. Chúc các em học tốt.</w:t>
      </w:r>
    </w:p>
    <w:p w:rsidR="00C44F33" w:rsidRPr="00564195" w:rsidRDefault="00E8526C" w:rsidP="00564195"/>
    <w:sectPr w:rsidR="00C44F33" w:rsidRPr="005641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6C" w:rsidRDefault="00E8526C" w:rsidP="00AC2DDD">
      <w:pPr>
        <w:spacing w:after="0" w:line="240" w:lineRule="auto"/>
      </w:pPr>
      <w:r>
        <w:separator/>
      </w:r>
    </w:p>
  </w:endnote>
  <w:endnote w:type="continuationSeparator" w:id="0">
    <w:p w:rsidR="00E8526C" w:rsidRDefault="00E8526C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6C" w:rsidRDefault="00E8526C" w:rsidP="00AC2DDD">
      <w:pPr>
        <w:spacing w:after="0" w:line="240" w:lineRule="auto"/>
      </w:pPr>
      <w:r>
        <w:separator/>
      </w:r>
    </w:p>
  </w:footnote>
  <w:footnote w:type="continuationSeparator" w:id="0">
    <w:p w:rsidR="00E8526C" w:rsidRDefault="00E8526C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64195" w:rsidRDefault="00564195" w:rsidP="00564195">
    <w:pPr>
      <w:pStyle w:val="Header"/>
    </w:pPr>
    <w:hyperlink r:id="rId1" w:history="1">
      <w:r w:rsidRPr="00564195">
        <w:rPr>
          <w:rStyle w:val="Hyperlink"/>
        </w:rPr>
        <w:t>Bài 1.45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64195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8526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5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1.43 trang 24 Toán lớp 6 Tập 1 (Kết nối tri thức)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1.45 trang 24 Toán lớp 6 Tập 1 (Kết nối tri thức)</dc:title>
  <dc:subject>Giải Bài 1.45 trang 24 Toán lớp 6 Tập 1 (Kết nối tri thức): Theo các nhà khoa học, mỗi giây cơ thể con người trung bình tạo ra khoảng 25.10^5 tế bào hồng cầu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2021-07-20T08:24:00Z</cp:lastPrinted>
  <dcterms:created xsi:type="dcterms:W3CDTF">2021-07-20T08:28:00Z</dcterms:created>
  <dcterms:modified xsi:type="dcterms:W3CDTF">2021-07-20T08:28:00Z</dcterms:modified>
</cp:coreProperties>
</file>