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147AC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1.39 trang 24 SGK Toán lớp 6 Tập 1 sách Kết nối tri thức với cuộc sống:</w:t>
      </w:r>
    </w:p>
    <w:p w:rsidR="00A147AC" w:rsidRPr="00A147AC" w:rsidRDefault="00A147AC" w:rsidP="00A1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47AC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1.39 trang 24 Toán lớp 6 Tập 1 Kết nối tri thức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A147AC">
        <w:rPr>
          <w:rFonts w:ascii="Times New Roman" w:eastAsia="Times New Roman" w:hAnsi="Times New Roman" w:cs="Times New Roman"/>
          <w:sz w:val="24"/>
          <w:szCs w:val="24"/>
        </w:rPr>
        <w:t>Viết các số sau thành tổng giá trị các chữ số của nó bằng cách dùng các lũy thừa của 10: 215; 902; 2 020; 883 001.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215 = 2. 10² + 1. 10 + 5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902 = 9. 10² + 0. 10 + 2</w:t>
      </w:r>
      <w:bookmarkStart w:id="0" w:name="_GoBack"/>
      <w:bookmarkEnd w:id="0"/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2 020 = 2. 10³ + 0. 10² + 2. 10 + 0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883 001 = 8. 10⁵ + 8. 10⁴ + 3. 10³ + 0. 10² + 0. 10 + 1</w:t>
      </w:r>
    </w:p>
    <w:p w:rsidR="00A147AC" w:rsidRPr="00A147AC" w:rsidRDefault="00A147AC" w:rsidP="00A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147AC" w:rsidRPr="00A147AC" w:rsidRDefault="00A147AC" w:rsidP="00A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A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1.39 trang 24 SGK Toán 6 Tập 1. Chúc các em học tốt.</w:t>
      </w:r>
    </w:p>
    <w:p w:rsidR="00C44F33" w:rsidRPr="00A147AC" w:rsidRDefault="00DF411E" w:rsidP="00A147AC"/>
    <w:sectPr w:rsidR="00C44F33" w:rsidRPr="00A1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1E" w:rsidRDefault="00DF411E" w:rsidP="00AC2DDD">
      <w:pPr>
        <w:spacing w:after="0" w:line="240" w:lineRule="auto"/>
      </w:pPr>
      <w:r>
        <w:separator/>
      </w:r>
    </w:p>
  </w:endnote>
  <w:endnote w:type="continuationSeparator" w:id="0">
    <w:p w:rsidR="00DF411E" w:rsidRDefault="00DF411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1E" w:rsidRDefault="00DF411E" w:rsidP="00AC2DDD">
      <w:pPr>
        <w:spacing w:after="0" w:line="240" w:lineRule="auto"/>
      </w:pPr>
      <w:r>
        <w:separator/>
      </w:r>
    </w:p>
  </w:footnote>
  <w:footnote w:type="continuationSeparator" w:id="0">
    <w:p w:rsidR="00DF411E" w:rsidRDefault="00DF411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147AC" w:rsidRDefault="00A147AC" w:rsidP="00A147AC">
    <w:pPr>
      <w:pStyle w:val="Header"/>
    </w:pPr>
    <w:hyperlink r:id="rId1" w:history="1">
      <w:r w:rsidRPr="00A147AC">
        <w:rPr>
          <w:rStyle w:val="Hyperlink"/>
        </w:rPr>
        <w:t>Bài 1.39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DF411E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9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1.37 trang 24 Toán lớp 6 Tập 1 (Kết nối tri thức)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1.39 trang 24 Toán lớp 6 Tập 1 (Kết nối tri thức)</dc:title>
  <dc:subject>Giải Bài 1.39 trang 24 Toán lớp 6 Tập 1 (Kết nối tri thức): Viết các số sau thành tổng giá trị các chữ số của nó bằng cách dùng các lũy thừa của 10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2021-07-20T06:48:00Z</cp:lastPrinted>
  <dcterms:created xsi:type="dcterms:W3CDTF">2021-07-20T06:52:00Z</dcterms:created>
  <dcterms:modified xsi:type="dcterms:W3CDTF">2021-07-20T06:52:00Z</dcterms:modified>
</cp:coreProperties>
</file>