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90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906B3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1.37 trang 24 SGK Toán lớp 6 Tập 1 sách Kết nối tri thức với cuộc sống:</w:t>
      </w:r>
    </w:p>
    <w:p w:rsidR="005906B3" w:rsidRPr="005906B3" w:rsidRDefault="005906B3" w:rsidP="005906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06B3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1.37 trang 24 Toán lớp 6 Tập 1 Kết nối tri thức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906B3">
        <w:rPr>
          <w:rFonts w:ascii="Times New Roman" w:eastAsia="Times New Roman" w:hAnsi="Times New Roman" w:cs="Times New Roman"/>
          <w:sz w:val="24"/>
          <w:szCs w:val="24"/>
        </w:rPr>
        <w:t>Hoàn thành bảng sau vào vở: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354"/>
        <w:gridCol w:w="1493"/>
        <w:gridCol w:w="4360"/>
      </w:tblGrid>
      <w:tr w:rsidR="005906B3" w:rsidRPr="005906B3" w:rsidTr="005906B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Lũy thừa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mũ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 trị của lũy thừa</w:t>
            </w:r>
          </w:p>
        </w:tc>
      </w:tr>
      <w:tr w:rsidR="005906B3" w:rsidRPr="005906B3" w:rsidTr="0059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4³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06B3" w:rsidRPr="005906B3" w:rsidTr="0059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06B3" w:rsidRPr="005906B3" w:rsidTr="0059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 xml:space="preserve">- Ta có 4³ là lũy thừa với cơ số là 4 và </w:t>
      </w:r>
      <w:bookmarkStart w:id="0" w:name="_GoBack"/>
      <w:bookmarkEnd w:id="0"/>
      <w:r w:rsidRPr="005906B3">
        <w:rPr>
          <w:rFonts w:ascii="Times New Roman" w:eastAsia="Times New Roman" w:hAnsi="Times New Roman" w:cs="Times New Roman"/>
          <w:sz w:val="24"/>
          <w:szCs w:val="24"/>
        </w:rPr>
        <w:t>số mũ là 3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4³ = 4 . 4 . 4 = 64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- Cơ số là 3, số mũ là 5 ta có lũy thừa là 3⁵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3⁵ = 3 . 3 . 3 . 3 . 3 = 243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- Với cơ số là 2 thì ta phân tích 128 thành tích của các số 2, ta được: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128 = 2 . 2 . 2 . 2 . 2 . 2 . 2 = 2⁷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Vậy ta cần điền các số vào bảng như sau: 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354"/>
        <w:gridCol w:w="1493"/>
        <w:gridCol w:w="4360"/>
      </w:tblGrid>
      <w:tr w:rsidR="005906B3" w:rsidRPr="005906B3" w:rsidTr="0059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Lũy thừa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mũ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 trị của lũy thừa</w:t>
            </w:r>
          </w:p>
        </w:tc>
      </w:tr>
      <w:tr w:rsidR="005906B3" w:rsidRPr="005906B3" w:rsidTr="0059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4³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906B3" w:rsidRPr="005906B3" w:rsidTr="0059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3⁵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5906B3" w:rsidRPr="005906B3" w:rsidTr="005906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2⁷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B3" w:rsidRPr="005906B3" w:rsidRDefault="005906B3" w:rsidP="0059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6B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5906B3" w:rsidRPr="005906B3" w:rsidRDefault="005906B3" w:rsidP="0059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906B3" w:rsidRPr="005906B3" w:rsidRDefault="005906B3" w:rsidP="0059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6B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1.37 trang 24 SGK Toán 6 Tập 1. Chúc các em học tốt.</w:t>
      </w:r>
    </w:p>
    <w:p w:rsidR="00C44F33" w:rsidRPr="005906B3" w:rsidRDefault="0065331A" w:rsidP="005906B3"/>
    <w:sectPr w:rsidR="00C44F33" w:rsidRPr="005906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1A" w:rsidRDefault="0065331A" w:rsidP="00AC2DDD">
      <w:pPr>
        <w:spacing w:after="0" w:line="240" w:lineRule="auto"/>
      </w:pPr>
      <w:r>
        <w:separator/>
      </w:r>
    </w:p>
  </w:endnote>
  <w:endnote w:type="continuationSeparator" w:id="0">
    <w:p w:rsidR="0065331A" w:rsidRDefault="0065331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1A" w:rsidRDefault="0065331A" w:rsidP="00AC2DDD">
      <w:pPr>
        <w:spacing w:after="0" w:line="240" w:lineRule="auto"/>
      </w:pPr>
      <w:r>
        <w:separator/>
      </w:r>
    </w:p>
  </w:footnote>
  <w:footnote w:type="continuationSeparator" w:id="0">
    <w:p w:rsidR="0065331A" w:rsidRDefault="0065331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906B3" w:rsidRDefault="005906B3" w:rsidP="005906B3">
    <w:pPr>
      <w:pStyle w:val="Header"/>
    </w:pPr>
    <w:hyperlink r:id="rId1" w:history="1">
      <w:r w:rsidRPr="005906B3">
        <w:rPr>
          <w:rStyle w:val="Hyperlink"/>
        </w:rPr>
        <w:t>Bài 1.37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906B3"/>
    <w:rsid w:val="005F48FB"/>
    <w:rsid w:val="005F5D14"/>
    <w:rsid w:val="0065331A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37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24 Toán lớp 6 Tập 1 (Kết nối tri thức)</vt:lpstr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1.37 trang 24 Toán lớp 6 Tập 1 (Kết nối tri thức)</dc:title>
  <dc:subject>Giải Bài 1.37 trang 24 Toán lớp 6 Tập 1 (Kết nối tri thức): Hoàn thành bảng sau vào vở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2021-07-20T04:30:00Z</cp:lastPrinted>
  <dcterms:created xsi:type="dcterms:W3CDTF">2021-07-20T06:44:00Z</dcterms:created>
  <dcterms:modified xsi:type="dcterms:W3CDTF">2021-07-20T06:44:00Z</dcterms:modified>
</cp:coreProperties>
</file>