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63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63A9E">
        <w:rPr>
          <w:rFonts w:ascii="Times New Roman" w:eastAsia="Times New Roman" w:hAnsi="Times New Roman" w:cs="Times New Roman"/>
          <w:sz w:val="24"/>
          <w:szCs w:val="24"/>
        </w:rPr>
        <w:t>] - Luyện tập chung trang 20 - 21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1.35 trang 21 SGK Toán lớp 6 Tập 1 sách Kết nối tri thức với cuộc sống: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3A9E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1.35 trang 21 Toán lớp 6 Tập 1 Kết nối tri thức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63A9E">
        <w:rPr>
          <w:rFonts w:ascii="Times New Roman" w:eastAsia="Times New Roman" w:hAnsi="Times New Roman" w:cs="Times New Roman"/>
          <w:sz w:val="24"/>
          <w:szCs w:val="24"/>
        </w:rPr>
        <w:t>Trong tháng 7 nhà ông Khánh dùng hết 115 số điện. Hỏi ông Khánh phải trả bao nhiêu tiền điện, biết đơn giá điện như sau: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Giá tiền cho 50 số đầu tiên là 1 678 đồng/số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 xml:space="preserve">Giá tiền cho 50 số tiếp theo (từ số </w:t>
      </w:r>
      <w:bookmarkStart w:id="0" w:name="_GoBack"/>
      <w:bookmarkEnd w:id="0"/>
      <w:r w:rsidRPr="00C63A9E">
        <w:rPr>
          <w:rFonts w:ascii="Times New Roman" w:eastAsia="Times New Roman" w:hAnsi="Times New Roman" w:cs="Times New Roman"/>
          <w:sz w:val="24"/>
          <w:szCs w:val="24"/>
        </w:rPr>
        <w:t>51 đến số 100) là 1 734 đồng/số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Giá tiền cho 100 số tiếp theo (từ số 101 đến số 200) là 2 014 đồng/số.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Số tiền điện phải trả cho 50 số đầu tiên là: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1 678. 50 = 83 900 (đồng)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Số tiền điện phải trả từ số 51 đến số 100 là: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1 734. 50 = 86 700 (đồng)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Số điện mà ông Khánh dùng từ số 101 đến 115 số là: (115 – 101) + 1 = 15 (số)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Số tiền điện phải trả từ số 101 đến 115 là: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2 014. 15 = 30 210 (đồng)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Vậy ông Khánh phải trả số tiền diện trong tháng 7 là: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83 900 + 86 700 + 30 210 = 200 810 (đồng).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Đáp số: 200 810 đồng.</w:t>
      </w:r>
    </w:p>
    <w:p w:rsidR="00C63A9E" w:rsidRPr="00C63A9E" w:rsidRDefault="00C63A9E" w:rsidP="00C63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63A9E" w:rsidRPr="00C63A9E" w:rsidRDefault="00C63A9E" w:rsidP="00C63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9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1.35 trang 21 SGK Toán 6 Tập 1. Chúc các em học tốt.</w:t>
      </w:r>
    </w:p>
    <w:p w:rsidR="00C44F33" w:rsidRPr="00C63A9E" w:rsidRDefault="009A3947" w:rsidP="00C63A9E"/>
    <w:sectPr w:rsidR="00C44F33" w:rsidRPr="00C63A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47" w:rsidRDefault="009A3947" w:rsidP="00AC2DDD">
      <w:pPr>
        <w:spacing w:after="0" w:line="240" w:lineRule="auto"/>
      </w:pPr>
      <w:r>
        <w:separator/>
      </w:r>
    </w:p>
  </w:endnote>
  <w:endnote w:type="continuationSeparator" w:id="0">
    <w:p w:rsidR="009A3947" w:rsidRDefault="009A394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47" w:rsidRDefault="009A3947" w:rsidP="00AC2DDD">
      <w:pPr>
        <w:spacing w:after="0" w:line="240" w:lineRule="auto"/>
      </w:pPr>
      <w:r>
        <w:separator/>
      </w:r>
    </w:p>
  </w:footnote>
  <w:footnote w:type="continuationSeparator" w:id="0">
    <w:p w:rsidR="009A3947" w:rsidRDefault="009A394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63A9E" w:rsidRDefault="00C63A9E" w:rsidP="00C63A9E">
    <w:pPr>
      <w:pStyle w:val="Header"/>
    </w:pPr>
    <w:hyperlink r:id="rId1" w:history="1">
      <w:r w:rsidRPr="00C63A9E">
        <w:rPr>
          <w:rStyle w:val="Hyperlink"/>
        </w:rPr>
        <w:t>Bài 1.35 trang 21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9A3947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63A9E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5-trang-2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1.33 trang 21 Toán lớp 6 Tập 1 (Kết nối tri thức)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1.35 trang 21 Toán lớp 6 Tập 1 (Kết nối tri thức)</dc:title>
  <dc:subject>Giải Bài 1.35 trang 21 Toán lớp 6 Tập 1 (Kết nối tri thức): Trong tháng 7 nhà ông Khánh dùng hết 115 số điện. Hỏi ông Khánh phải trả bao nhiêu tiền điện.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2021-07-19T09:02:00Z</cp:lastPrinted>
  <dcterms:created xsi:type="dcterms:W3CDTF">2021-07-19T09:11:00Z</dcterms:created>
  <dcterms:modified xsi:type="dcterms:W3CDTF">2021-07-19T09:11:00Z</dcterms:modified>
</cp:coreProperties>
</file>