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B56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B5674B">
        <w:rPr>
          <w:rFonts w:ascii="Times New Roman" w:eastAsia="Times New Roman" w:hAnsi="Times New Roman" w:cs="Times New Roman"/>
          <w:sz w:val="24"/>
          <w:szCs w:val="24"/>
        </w:rPr>
        <w:t>] - Luyện tập chung trang 20 - 21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1.32 trang 21 SGK Toán lớp 6 Tập 1 sách Kết nối tri thức với cuộc sống:</w:t>
      </w:r>
    </w:p>
    <w:p w:rsidR="00B5674B" w:rsidRPr="00B5674B" w:rsidRDefault="00B5674B" w:rsidP="00B567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674B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1.32 trang 21 Toán lớp 6 Tập 1 Kết nối tri thức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bookmarkStart w:id="0" w:name="_GoBack"/>
      <w:bookmarkEnd w:id="0"/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a) Viết số tự nhiên nhỏ nhất có bốn chữ số.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b) Viết số tự nhiên nhỏ nhất có bốn chữ số khác nhau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c) Viết số tự nhiên nhỏ nhất có bốn chữ số khác nhau và đều là số chẵn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d) Viết số tự nhiên nhỏ nhất có bốn chữ số khác nhau và đều là số lẻ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a) Một số tự nhiên nhỏ nhất có bốn chữ số thì các chữ số thì: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đầu tiên phải khác 0 nên nên để số nhỏ nhất thì chữ số đầu tiên phải là 1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Ba chữ số tiếp theo nhỏ nhất là số 0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b/>
          <w:bCs/>
          <w:sz w:val="24"/>
          <w:szCs w:val="24"/>
        </w:rPr>
        <w:t>=&gt; Vậy số tự nhiên nhỏ nhất có bốn chữ số là 1000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b) Một số có bốn chữ số khác nhau là số nhỏ nhất thì: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đầu tiên của nó phải là số nhỏ nhất khác 0 tức là số 1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kế tiếp phải là số nhỏ nhất khác 1 tức là số 0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kế tiếp phải là số nhỏ nhất khác 0 và 1 tức là số 2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hàng đơn vị phải nhỏ nhất khác 0,1,2 tức là số 3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b/>
          <w:bCs/>
          <w:sz w:val="24"/>
          <w:szCs w:val="24"/>
        </w:rPr>
        <w:t>=&gt; Vây số tự nhiên nhỏ nhất có bốn chữ số khác nhau là 1023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c) Một số có bốn chữ số khác nhau và đều là số chẵn là số nhỏ nhất thì: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chẵn đầu tiên của nó phải là số nhỏ nhất khác 0 và đó là số 2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chẵn kế tiếp phải là số nhỏ nhất khác 2 tức là số 0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chẵn kế tiếp phải là số nhỏ nhất khác 0 và 2 tức là số 4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lastRenderedPageBreak/>
        <w:t>- Chữ số chẵn hàng đơn vị phải nhỏ nhất khác 0,2,4 tức là số 6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b/>
          <w:bCs/>
          <w:sz w:val="24"/>
          <w:szCs w:val="24"/>
        </w:rPr>
        <w:t>=&gt; Vậy số tự nhiên nhỏ nhất có bốn chữ số khác nhau và đều là số chẵn là 2046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d) Một số có bốn chữ số khác nhau và đều là số lẻ là số nhỏ nhất thì: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lẻ đầu tiên của nó phải là số nhỏ nhất khác 0 là số 1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lẻ kế tiếp phải là số nhỏ nhất khác 1 tức là số 3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lẻ kế tiếp phải là số nhỏ nhất khác 1 và 3 tức là số 5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 Chữ số lẻ hàng đơn vị phải nhỏ nhất khác 1,3,5 tức là số 7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b/>
          <w:bCs/>
          <w:sz w:val="24"/>
          <w:szCs w:val="24"/>
        </w:rPr>
        <w:t>=&gt; Vậy số tự nhiên nhỏ nhất có bốn chữ số khác nhau và đều là số lẻ là 1357</w:t>
      </w:r>
    </w:p>
    <w:p w:rsidR="00B5674B" w:rsidRPr="00B5674B" w:rsidRDefault="00B5674B" w:rsidP="00B56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5674B" w:rsidRPr="00B5674B" w:rsidRDefault="00B5674B" w:rsidP="00B5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4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1.32 trang 21 SGK Toán 6 Tập 1. Chúc các em học tốt.</w:t>
      </w:r>
    </w:p>
    <w:p w:rsidR="00C44F33" w:rsidRPr="00B5674B" w:rsidRDefault="005C6AF9" w:rsidP="00B5674B"/>
    <w:sectPr w:rsidR="00C44F33" w:rsidRPr="00B567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F9" w:rsidRDefault="005C6AF9" w:rsidP="00AC2DDD">
      <w:pPr>
        <w:spacing w:after="0" w:line="240" w:lineRule="auto"/>
      </w:pPr>
      <w:r>
        <w:separator/>
      </w:r>
    </w:p>
  </w:endnote>
  <w:endnote w:type="continuationSeparator" w:id="0">
    <w:p w:rsidR="005C6AF9" w:rsidRDefault="005C6AF9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F9" w:rsidRDefault="005C6AF9" w:rsidP="00AC2DDD">
      <w:pPr>
        <w:spacing w:after="0" w:line="240" w:lineRule="auto"/>
      </w:pPr>
      <w:r>
        <w:separator/>
      </w:r>
    </w:p>
  </w:footnote>
  <w:footnote w:type="continuationSeparator" w:id="0">
    <w:p w:rsidR="005C6AF9" w:rsidRDefault="005C6AF9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B5674B" w:rsidRDefault="00B5674B" w:rsidP="00B5674B">
    <w:pPr>
      <w:pStyle w:val="Header"/>
    </w:pPr>
    <w:hyperlink r:id="rId1" w:history="1">
      <w:r w:rsidRPr="00B5674B">
        <w:rPr>
          <w:rStyle w:val="Hyperlink"/>
        </w:rPr>
        <w:t>Bài 1.32 trang 21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2CF1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C6AF9"/>
    <w:rsid w:val="005F48FB"/>
    <w:rsid w:val="005F5D14"/>
    <w:rsid w:val="006B1A7F"/>
    <w:rsid w:val="006D6972"/>
    <w:rsid w:val="00800E1F"/>
    <w:rsid w:val="00831A80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32-trang-2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1.30 trang 19 Toán lớp 6 Tập 1 (Kết nối tri thức)</vt:lpstr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1.32 trang 21 Toán lớp 6 Tập 1 (Kết nối tri thức)</dc:title>
  <dc:subject>Giải bài 1.32 trang 21 Toán lớp 6 Tập 1 (Kết nối tri thức): Viết số tự nhiên nhỏ nhất có bốn chữ số khác nhau, và đều là số chẵn hoặc số lẻ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2021-07-19T07:04:00Z</cp:lastPrinted>
  <dcterms:created xsi:type="dcterms:W3CDTF">2021-07-19T08:26:00Z</dcterms:created>
  <dcterms:modified xsi:type="dcterms:W3CDTF">2021-07-19T08:26:00Z</dcterms:modified>
</cp:coreProperties>
</file>