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F4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F48FB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1.25 trang 19 SGK Toán lớp 6 Tập 1 sách Kết nối tri thức với cuộc sống:</w:t>
      </w:r>
    </w:p>
    <w:p w:rsidR="005F48FB" w:rsidRPr="005F48FB" w:rsidRDefault="005F48FB" w:rsidP="005F48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8FB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1.25 trang 19 Toán lớp 6 Tập 1 Kết nối tri thức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F48FB">
        <w:rPr>
          <w:rFonts w:ascii="Times New Roman" w:eastAsia="Times New Roman" w:hAnsi="Times New Roman" w:cs="Times New Roman"/>
          <w:sz w:val="24"/>
          <w:szCs w:val="24"/>
        </w:rPr>
        <w:t>Tính nhẩm: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 xml:space="preserve">a) 125 . 101 (Hướng dẫn viết 101 = 100 + </w:t>
      </w:r>
      <w:bookmarkStart w:id="0" w:name="_GoBack"/>
      <w:bookmarkEnd w:id="0"/>
      <w:r w:rsidRPr="005F48FB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b) 21 . 49 (Hướng dẫn viết 49 = 50 - 1)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a) 125 . 101 = 125 . (100 + 1) = 125 . 100 + 125 . 1 = 12 500 + 125 = 12 625.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b) 21 . 49 = 21 . (50 - 1) = 21 . 50 - 21 . 1 = 1 050 - 21 = 1 029.</w:t>
      </w:r>
    </w:p>
    <w:p w:rsidR="005F48FB" w:rsidRPr="005F48FB" w:rsidRDefault="005F48FB" w:rsidP="005F48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F48FB" w:rsidRPr="005F48FB" w:rsidRDefault="005F48FB" w:rsidP="005F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8F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1.25 trang 19 SGK Toán 6 Tập 1. Chúc các em học tốt.</w:t>
      </w:r>
    </w:p>
    <w:p w:rsidR="00C44F33" w:rsidRPr="005F48FB" w:rsidRDefault="008E7A4F" w:rsidP="005F48FB"/>
    <w:sectPr w:rsidR="00C44F33" w:rsidRPr="005F48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4F" w:rsidRDefault="008E7A4F" w:rsidP="00AC2DDD">
      <w:pPr>
        <w:spacing w:after="0" w:line="240" w:lineRule="auto"/>
      </w:pPr>
      <w:r>
        <w:separator/>
      </w:r>
    </w:p>
  </w:endnote>
  <w:endnote w:type="continuationSeparator" w:id="0">
    <w:p w:rsidR="008E7A4F" w:rsidRDefault="008E7A4F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4F" w:rsidRDefault="008E7A4F" w:rsidP="00AC2DDD">
      <w:pPr>
        <w:spacing w:after="0" w:line="240" w:lineRule="auto"/>
      </w:pPr>
      <w:r>
        <w:separator/>
      </w:r>
    </w:p>
  </w:footnote>
  <w:footnote w:type="continuationSeparator" w:id="0">
    <w:p w:rsidR="008E7A4F" w:rsidRDefault="008E7A4F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5F48FB" w:rsidRDefault="005F48FB" w:rsidP="005F48FB">
    <w:pPr>
      <w:pStyle w:val="Header"/>
    </w:pPr>
    <w:hyperlink r:id="rId1" w:history="1">
      <w:r w:rsidRPr="005F48FB">
        <w:rPr>
          <w:rStyle w:val="Hyperlink"/>
        </w:rPr>
        <w:t>Bài 1.25 trang 19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48FB"/>
    <w:rsid w:val="005F5D14"/>
    <w:rsid w:val="006D6972"/>
    <w:rsid w:val="00800E1F"/>
    <w:rsid w:val="00831A80"/>
    <w:rsid w:val="00890A5D"/>
    <w:rsid w:val="008921A4"/>
    <w:rsid w:val="008D4887"/>
    <w:rsid w:val="008E7A4F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25-trang-1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1.23 trang 19 Toán lớp 6 Tập 1 (Kết nối tri thức)</vt:lpstr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1.25 trang 19 Toán lớp 6 Tập 1 (Kết nối tri thức)</dc:title>
  <dc:subject>Giải Bài 1.25 trang 19 Toán lớp 6 Tập 1 (Kết nối tri thức): Tính nhẩm: 125 . 101 (Hướng dẫn viết 101 = 100 + 1); 21 . 49 (Hướng dẫn viết 49 = 50 - 1)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2021-07-19T03:51:00Z</cp:lastPrinted>
  <dcterms:created xsi:type="dcterms:W3CDTF">2021-07-19T04:04:00Z</dcterms:created>
  <dcterms:modified xsi:type="dcterms:W3CDTF">2021-07-19T04:04:00Z</dcterms:modified>
</cp:coreProperties>
</file>