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37" w:rsidRPr="00F74E37" w:rsidRDefault="00F74E37" w:rsidP="00F7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E3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F7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F74E37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74E37" w:rsidRPr="00F74E37" w:rsidRDefault="00F74E37" w:rsidP="00F7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E37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1.23 trang 19 SGK Toán lớp 6 Tập 1 sách Kết nối tri thức với cuộc sống:</w:t>
      </w:r>
    </w:p>
    <w:p w:rsidR="00F74E37" w:rsidRPr="00F74E37" w:rsidRDefault="00F74E37" w:rsidP="00F74E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Giải Bài 1.23 trang 19 Toán lớp 6 Tập 1 </w:t>
      </w:r>
      <w:bookmarkStart w:id="0" w:name="_GoBack"/>
      <w:bookmarkEnd w:id="0"/>
      <w:r w:rsidRPr="00F74E37">
        <w:rPr>
          <w:rFonts w:ascii="Times New Roman" w:eastAsia="Times New Roman" w:hAnsi="Times New Roman" w:cs="Times New Roman"/>
          <w:b/>
          <w:bCs/>
          <w:sz w:val="27"/>
          <w:szCs w:val="27"/>
        </w:rPr>
        <w:t>Kết nối tri thức</w:t>
      </w:r>
    </w:p>
    <w:p w:rsidR="00F74E37" w:rsidRPr="00F74E37" w:rsidRDefault="00F74E37" w:rsidP="00F7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E3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F74E37">
        <w:rPr>
          <w:rFonts w:ascii="Times New Roman" w:eastAsia="Times New Roman" w:hAnsi="Times New Roman" w:cs="Times New Roman"/>
          <w:sz w:val="24"/>
          <w:szCs w:val="24"/>
        </w:rPr>
        <w:t>Thực hiện các phép nhân sau:</w:t>
      </w:r>
    </w:p>
    <w:p w:rsidR="00F74E37" w:rsidRPr="00F74E37" w:rsidRDefault="00F74E37" w:rsidP="00F7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E37">
        <w:rPr>
          <w:rFonts w:ascii="Times New Roman" w:eastAsia="Times New Roman" w:hAnsi="Times New Roman" w:cs="Times New Roman"/>
          <w:sz w:val="24"/>
          <w:szCs w:val="24"/>
        </w:rPr>
        <w:t>a) 951 . 23;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74E37">
        <w:rPr>
          <w:rFonts w:ascii="Times New Roman" w:eastAsia="Times New Roman" w:hAnsi="Times New Roman" w:cs="Times New Roman"/>
          <w:sz w:val="24"/>
          <w:szCs w:val="24"/>
        </w:rPr>
        <w:t>b) 47 . 273;</w:t>
      </w:r>
    </w:p>
    <w:p w:rsidR="00F74E37" w:rsidRPr="00F74E37" w:rsidRDefault="00F74E37" w:rsidP="00F7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E37">
        <w:rPr>
          <w:rFonts w:ascii="Times New Roman" w:eastAsia="Times New Roman" w:hAnsi="Times New Roman" w:cs="Times New Roman"/>
          <w:sz w:val="24"/>
          <w:szCs w:val="24"/>
        </w:rPr>
        <w:t>c) 845 . 253;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74E37">
        <w:rPr>
          <w:rFonts w:ascii="Times New Roman" w:eastAsia="Times New Roman" w:hAnsi="Times New Roman" w:cs="Times New Roman"/>
          <w:sz w:val="24"/>
          <w:szCs w:val="24"/>
        </w:rPr>
        <w:t>d) 1 356 . 125.</w:t>
      </w:r>
    </w:p>
    <w:p w:rsidR="00F74E37" w:rsidRDefault="00F74E37" w:rsidP="00F7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E37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 </w:t>
      </w:r>
    </w:p>
    <w:p w:rsidR="00F74E37" w:rsidRPr="00F74E37" w:rsidRDefault="00F74E37" w:rsidP="00F7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A3433C" wp14:editId="66E7EB76">
            <wp:extent cx="2250219" cy="4141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8144" cy="417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noProof/>
        </w:rPr>
        <w:drawing>
          <wp:inline distT="0" distB="0" distL="0" distR="0" wp14:anchorId="31898B64" wp14:editId="3EC0D241">
            <wp:extent cx="2282025" cy="4148256"/>
            <wp:effectExtent l="0" t="0" r="4445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123" cy="415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E37" w:rsidRDefault="00F74E37" w:rsidP="00F74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E37" w:rsidRPr="00F74E37" w:rsidRDefault="00F74E37" w:rsidP="00F74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E37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F74E37" w:rsidRPr="00F74E37" w:rsidRDefault="00F74E37" w:rsidP="00F7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E3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1.23 trang 19 SGK Toán 6 Tập 1. Chúc các em học tốt.</w:t>
      </w:r>
    </w:p>
    <w:p w:rsidR="00C44F33" w:rsidRPr="00F74E37" w:rsidRDefault="00861B17" w:rsidP="00F74E37"/>
    <w:sectPr w:rsidR="00C44F33" w:rsidRPr="00F74E3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17" w:rsidRDefault="00861B17" w:rsidP="00AC2DDD">
      <w:pPr>
        <w:spacing w:after="0" w:line="240" w:lineRule="auto"/>
      </w:pPr>
      <w:r>
        <w:separator/>
      </w:r>
    </w:p>
  </w:endnote>
  <w:endnote w:type="continuationSeparator" w:id="0">
    <w:p w:rsidR="00861B17" w:rsidRDefault="00861B17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17" w:rsidRDefault="00861B17" w:rsidP="00AC2DDD">
      <w:pPr>
        <w:spacing w:after="0" w:line="240" w:lineRule="auto"/>
      </w:pPr>
      <w:r>
        <w:separator/>
      </w:r>
    </w:p>
  </w:footnote>
  <w:footnote w:type="continuationSeparator" w:id="0">
    <w:p w:rsidR="00861B17" w:rsidRDefault="00861B17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F74E37" w:rsidRDefault="00F74E37" w:rsidP="00F74E37">
    <w:pPr>
      <w:pStyle w:val="Header"/>
    </w:pPr>
    <w:hyperlink r:id="rId1" w:history="1">
      <w:r w:rsidRPr="00F74E37">
        <w:rPr>
          <w:rStyle w:val="Hyperlink"/>
        </w:rPr>
        <w:t>Bài 1.23 trang 19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56AA9"/>
    <w:rsid w:val="00071790"/>
    <w:rsid w:val="000E3DCF"/>
    <w:rsid w:val="00166D4A"/>
    <w:rsid w:val="001722D5"/>
    <w:rsid w:val="00183819"/>
    <w:rsid w:val="001B7867"/>
    <w:rsid w:val="001D0021"/>
    <w:rsid w:val="00304E13"/>
    <w:rsid w:val="00325491"/>
    <w:rsid w:val="00356909"/>
    <w:rsid w:val="003571ED"/>
    <w:rsid w:val="00372840"/>
    <w:rsid w:val="00373954"/>
    <w:rsid w:val="003B0174"/>
    <w:rsid w:val="003D0883"/>
    <w:rsid w:val="0041639A"/>
    <w:rsid w:val="00446CBF"/>
    <w:rsid w:val="00453C79"/>
    <w:rsid w:val="00476D03"/>
    <w:rsid w:val="00497FD9"/>
    <w:rsid w:val="004A2A89"/>
    <w:rsid w:val="004D0568"/>
    <w:rsid w:val="0051432B"/>
    <w:rsid w:val="005365E5"/>
    <w:rsid w:val="005F5D14"/>
    <w:rsid w:val="006D6972"/>
    <w:rsid w:val="00800E1F"/>
    <w:rsid w:val="00831A80"/>
    <w:rsid w:val="00861B17"/>
    <w:rsid w:val="00890A5D"/>
    <w:rsid w:val="008921A4"/>
    <w:rsid w:val="008D4887"/>
    <w:rsid w:val="008F2035"/>
    <w:rsid w:val="009045C4"/>
    <w:rsid w:val="00933BEA"/>
    <w:rsid w:val="009460FC"/>
    <w:rsid w:val="00A12A77"/>
    <w:rsid w:val="00A12BED"/>
    <w:rsid w:val="00A15344"/>
    <w:rsid w:val="00A17E93"/>
    <w:rsid w:val="00A2581E"/>
    <w:rsid w:val="00AA5542"/>
    <w:rsid w:val="00AB02F2"/>
    <w:rsid w:val="00AC2DDD"/>
    <w:rsid w:val="00B17207"/>
    <w:rsid w:val="00B63FEB"/>
    <w:rsid w:val="00BE5D84"/>
    <w:rsid w:val="00C04281"/>
    <w:rsid w:val="00C808D5"/>
    <w:rsid w:val="00C94602"/>
    <w:rsid w:val="00CD3D18"/>
    <w:rsid w:val="00D665D4"/>
    <w:rsid w:val="00DD5952"/>
    <w:rsid w:val="00E146E5"/>
    <w:rsid w:val="00E3542A"/>
    <w:rsid w:val="00E546AC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78A6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23-trang-1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3 trang 19 Toán lớp 6 Tập 1 (Kết nối tri thức)</vt:lpstr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1.23 trang 19 Toán lớp 6 Tập 1 (Kết nối tri thức)</dc:title>
  <dc:subject>Giải Bài 1.23 trang 19 Toán lớp 6 Tập 1 (Kết nối tri thức): Thực hiện các phép nhân sau: 951 . 23; 47 . 273; 845 . 253;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2021-07-19T02:41:00Z</cp:lastPrinted>
  <dcterms:created xsi:type="dcterms:W3CDTF">2021-07-19T03:45:00Z</dcterms:created>
  <dcterms:modified xsi:type="dcterms:W3CDTF">2021-07-19T03:45:00Z</dcterms:modified>
</cp:coreProperties>
</file>