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A2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A2006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1.22 trang 16 SGK Toán lớp 6 Tập 1 sách Kết nối tri thức với cuộc sống:</w:t>
      </w:r>
    </w:p>
    <w:p w:rsidR="00FA2006" w:rsidRPr="00FA2006" w:rsidRDefault="00FA2006" w:rsidP="00FA2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200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1.22 trang 16 Toán lớp 6 Tập 1 Kết nối tri thức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FA2006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a) 285 + 470 + 115 + 230;</w:t>
      </w:r>
      <w:bookmarkStart w:id="0" w:name="_GoBack"/>
      <w:bookmarkEnd w:id="0"/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b) 571 + 216 + 129 + 124.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b/>
          <w:bCs/>
          <w:sz w:val="24"/>
          <w:szCs w:val="24"/>
        </w:rPr>
        <w:t>Giải: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a) 285 + 470 + 115 + 230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285 + 115 + 470 + 230 ← tính chất giao hoán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(285 + 115) + (470 + 230) ← tính chất kết hợp 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400 + 700 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1 100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b) 571 + 216 + 129 + 124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571 + 129 + 216 + 124  ← tính chất giao hoán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(571 + 129) + (216 + 124)  ← tính chất kết hợp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700 + 340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= 1 040</w:t>
      </w:r>
    </w:p>
    <w:p w:rsidR="00FA2006" w:rsidRPr="00FA2006" w:rsidRDefault="00FA2006" w:rsidP="00FA2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A2006" w:rsidRPr="00FA2006" w:rsidRDefault="00FA2006" w:rsidP="00FA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00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1.22 trang 16 SGK Toán 6 Tập 1. Chúc các em học tốt.</w:t>
      </w:r>
    </w:p>
    <w:p w:rsidR="00C44F33" w:rsidRPr="00FA2006" w:rsidRDefault="00EC5888" w:rsidP="00FA2006"/>
    <w:sectPr w:rsidR="00C44F33" w:rsidRPr="00FA2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88" w:rsidRDefault="00EC5888" w:rsidP="00AC2DDD">
      <w:pPr>
        <w:spacing w:after="0" w:line="240" w:lineRule="auto"/>
      </w:pPr>
      <w:r>
        <w:separator/>
      </w:r>
    </w:p>
  </w:endnote>
  <w:endnote w:type="continuationSeparator" w:id="0">
    <w:p w:rsidR="00EC5888" w:rsidRDefault="00EC588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88" w:rsidRDefault="00EC5888" w:rsidP="00AC2DDD">
      <w:pPr>
        <w:spacing w:after="0" w:line="240" w:lineRule="auto"/>
      </w:pPr>
      <w:r>
        <w:separator/>
      </w:r>
    </w:p>
  </w:footnote>
  <w:footnote w:type="continuationSeparator" w:id="0">
    <w:p w:rsidR="00EC5888" w:rsidRDefault="00EC588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FA2006" w:rsidP="00FA2006">
    <w:pPr>
      <w:pStyle w:val="Header"/>
    </w:pPr>
    <w:hyperlink r:id="rId1" w:history="1">
      <w:r w:rsidRPr="00FA2006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1.22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C5888"/>
    <w:rsid w:val="00EE24EA"/>
    <w:rsid w:val="00F24BBD"/>
    <w:rsid w:val="00F55C01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2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1.20 trang 16 Toán lớp 6 Tập 1 (Kết nối tri thức)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1.22 trang 16 Toán lớp 6 Tập 1 (Kết nối tri thức)</dc:title>
  <dc:subject>Giải Bài 1.22 trang 16 Toán lớp 6 Tập 1 (Kết nối tri thức): Tính một cách hợp lí: a) 285 + 470 + 115 + 230; b) 571 + 216 + 129 + 124.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2021-07-16T07:36:00Z</cp:lastPrinted>
  <dcterms:created xsi:type="dcterms:W3CDTF">2021-07-16T07:42:00Z</dcterms:created>
  <dcterms:modified xsi:type="dcterms:W3CDTF">2021-07-16T07:42:00Z</dcterms:modified>
</cp:coreProperties>
</file>