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2B" w:rsidRPr="0051432B" w:rsidRDefault="0051432B" w:rsidP="0051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2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1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1432B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51432B" w:rsidRPr="0051432B" w:rsidRDefault="0051432B" w:rsidP="0051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2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1.17 trang 16 SGK Toán lớp 6 Tập 1 sách Kết nối tri thức với cuộc sống:</w:t>
      </w:r>
    </w:p>
    <w:p w:rsidR="0051432B" w:rsidRPr="0051432B" w:rsidRDefault="0051432B" w:rsidP="00514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432B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1.17 trang 16 Toán lớp 6 Tập 1 Kết nối tri thức</w:t>
      </w:r>
    </w:p>
    <w:p w:rsidR="0051432B" w:rsidRDefault="0051432B" w:rsidP="0051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5F9D6CF" wp14:editId="67795455">
            <wp:extent cx="3152381" cy="45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4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432B" w:rsidRPr="0051432B" w:rsidRDefault="0051432B" w:rsidP="00514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32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1432B" w:rsidRPr="0051432B" w:rsidRDefault="0051432B" w:rsidP="0051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2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Bài 1.17 trang 16 SGK Toán 6 Tập 1. Chúc các em học tốt.</w:t>
      </w:r>
    </w:p>
    <w:p w:rsidR="00C44F33" w:rsidRPr="0051432B" w:rsidRDefault="004350B4" w:rsidP="0051432B"/>
    <w:sectPr w:rsidR="00C44F33" w:rsidRPr="005143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B4" w:rsidRDefault="004350B4" w:rsidP="00AC2DDD">
      <w:pPr>
        <w:spacing w:after="0" w:line="240" w:lineRule="auto"/>
      </w:pPr>
      <w:r>
        <w:separator/>
      </w:r>
    </w:p>
  </w:endnote>
  <w:endnote w:type="continuationSeparator" w:id="0">
    <w:p w:rsidR="004350B4" w:rsidRDefault="004350B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B4" w:rsidRDefault="004350B4" w:rsidP="00AC2DDD">
      <w:pPr>
        <w:spacing w:after="0" w:line="240" w:lineRule="auto"/>
      </w:pPr>
      <w:r>
        <w:separator/>
      </w:r>
    </w:p>
  </w:footnote>
  <w:footnote w:type="continuationSeparator" w:id="0">
    <w:p w:rsidR="004350B4" w:rsidRDefault="004350B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A15344" w:rsidP="00A15344">
    <w:pPr>
      <w:pStyle w:val="Header"/>
    </w:pPr>
    <w:hyperlink r:id="rId1" w:history="1">
      <w:r w:rsidRPr="00A15344">
        <w:rPr>
          <w:rStyle w:val="Hyperlink"/>
          <w:rFonts w:ascii="Times New Roman" w:eastAsiaTheme="majorEastAsia" w:hAnsi="Times New Roman" w:cs="Times New Roman"/>
          <w:sz w:val="24"/>
          <w:szCs w:val="24"/>
        </w:rPr>
        <w:t>Bài 1.17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325491"/>
    <w:rsid w:val="00356909"/>
    <w:rsid w:val="003571ED"/>
    <w:rsid w:val="00372840"/>
    <w:rsid w:val="00373954"/>
    <w:rsid w:val="003D0883"/>
    <w:rsid w:val="0041639A"/>
    <w:rsid w:val="004350B4"/>
    <w:rsid w:val="00446CBF"/>
    <w:rsid w:val="00453C79"/>
    <w:rsid w:val="00476D03"/>
    <w:rsid w:val="00497FD9"/>
    <w:rsid w:val="004A2A89"/>
    <w:rsid w:val="004D0568"/>
    <w:rsid w:val="0051432B"/>
    <w:rsid w:val="005F5D14"/>
    <w:rsid w:val="006D6972"/>
    <w:rsid w:val="00890A5D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7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16 Toán lớp 6 Tập 1 (Kết nối tri thức)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1.17 trang 16 Toán lớp 6 Tập 1 (Kết nối tri thức)</dc:title>
  <dc:subject>Giải bài 1.17 trang 16 Toán lớp 6 Tập 1 (Kết nối tri thức): Tính: 63 548 + 19 256; 129 107 - 34 693.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2021-07-16T03:54:00Z</cp:lastPrinted>
  <dcterms:created xsi:type="dcterms:W3CDTF">2021-07-16T04:40:00Z</dcterms:created>
  <dcterms:modified xsi:type="dcterms:W3CDTF">2021-07-16T04:40:00Z</dcterms:modified>
</cp:coreProperties>
</file>