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56A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56AA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1.15 trang 14 SGK Toán lớp 6 Tập 1 sách Kết nối tri thức với cuộc sống:</w:t>
      </w:r>
    </w:p>
    <w:p w:rsidR="00056AA9" w:rsidRPr="00056AA9" w:rsidRDefault="00056AA9" w:rsidP="00056A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AA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1.15 trang 14 Toán lớp 6 Tập 1 Kết nối tri thức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>Liệt kê các phần tử của mỗi tập hợp sau: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a) M = {x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ℕ | 10 ≤ x &lt; 15}</w:t>
      </w:r>
      <w:bookmarkStart w:id="0" w:name="_GoBack"/>
      <w:bookmarkEnd w:id="0"/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b) K = {x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ℕ* | x ≤ 3}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c) L = {x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ℕ | x ≤ 3}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a) M = {x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ℕ | 10 ≤ x &lt; 15}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M nên x là số tự nhiên thỏa mãn 10 ≤ x &lt; 15, do đó x là: 10; 11; 12; 13; 14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=&gt; M = {10; 11; 12; 13; 14}.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b) K = {x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ℕ* | x ≤ 3}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K nên x là các số tự nhiên khác 0 (do 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) thỏa mãn x ≤ 3, do đó x là: 1; 2; 3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=&gt; K = {1; 2; 3}.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c) L = {x 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ℕ | x ≤ 3}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x  </w:t>
      </w:r>
      <w:r w:rsidRPr="00056AA9">
        <w:rPr>
          <w:rFonts w:ascii="Cambria Math" w:eastAsia="Times New Roman" w:hAnsi="Cambria Math" w:cs="Cambria Math"/>
          <w:sz w:val="24"/>
          <w:szCs w:val="24"/>
        </w:rPr>
        <w:t>∈</w:t>
      </w:r>
      <w:r w:rsidRPr="00056AA9">
        <w:rPr>
          <w:rFonts w:ascii="Times New Roman" w:eastAsia="Times New Roman" w:hAnsi="Times New Roman" w:cs="Times New Roman"/>
          <w:sz w:val="24"/>
          <w:szCs w:val="24"/>
        </w:rPr>
        <w:t xml:space="preserve"> L nên x là số tự nhiên thỏa mãn x ≤ 3 nên x là: 0; 1; 2; 3.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=&gt; L = {0; 1; 2; 3}.</w:t>
      </w:r>
    </w:p>
    <w:p w:rsidR="00056AA9" w:rsidRPr="00056AA9" w:rsidRDefault="00056AA9" w:rsidP="00056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56AA9" w:rsidRPr="00056AA9" w:rsidRDefault="00056AA9" w:rsidP="0005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A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3 SGK Toán 6 Kết nối tri thức: Bài 1.15 trang 14 SGK Toán 6 Tập 1. Chúc các em học tốt.</w:t>
      </w:r>
    </w:p>
    <w:p w:rsidR="00C44F33" w:rsidRPr="00056AA9" w:rsidRDefault="00055EB7" w:rsidP="00056AA9"/>
    <w:sectPr w:rsidR="00C44F33" w:rsidRPr="00056A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B7" w:rsidRDefault="00055EB7" w:rsidP="00AC2DDD">
      <w:pPr>
        <w:spacing w:after="0" w:line="240" w:lineRule="auto"/>
      </w:pPr>
      <w:r>
        <w:separator/>
      </w:r>
    </w:p>
  </w:endnote>
  <w:endnote w:type="continuationSeparator" w:id="0">
    <w:p w:rsidR="00055EB7" w:rsidRDefault="00055EB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B7" w:rsidRDefault="00055EB7" w:rsidP="00AC2DDD">
      <w:pPr>
        <w:spacing w:after="0" w:line="240" w:lineRule="auto"/>
      </w:pPr>
      <w:r>
        <w:separator/>
      </w:r>
    </w:p>
  </w:footnote>
  <w:footnote w:type="continuationSeparator" w:id="0">
    <w:p w:rsidR="00055EB7" w:rsidRDefault="00055EB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56AA9" w:rsidRDefault="00056AA9" w:rsidP="00056AA9">
    <w:pPr>
      <w:pStyle w:val="Header"/>
    </w:pPr>
    <w:hyperlink r:id="rId1" w:history="1">
      <w:r w:rsidRPr="00056AA9">
        <w:rPr>
          <w:rStyle w:val="Hyperlink"/>
        </w:rPr>
        <w:t>Bài 1.15 trang 14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5EB7"/>
    <w:rsid w:val="00056AA9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F2035"/>
    <w:rsid w:val="009045C4"/>
    <w:rsid w:val="00933BEA"/>
    <w:rsid w:val="009460FC"/>
    <w:rsid w:val="00A12A77"/>
    <w:rsid w:val="00A12BED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5-trang-1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1.14 trang 14 Toán lớp 6 Tập 1 (Kết nối tri thức)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1.15 trang 14 Toán lớp 6 Tập 1 (Kết nối tri thức)</dc:title>
  <dc:subject>Giải bài 1.15 trang 14 Toán lớp 6 Tập 1 (Kết nối tri thức): Liệt kê các phần tử của mỗi tập hợp sau: M = {x ∈ ℕ | 10 ≤ x &lt; 15}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2021-07-15T09:13:00Z</cp:lastPrinted>
  <dcterms:created xsi:type="dcterms:W3CDTF">2021-07-16T02:17:00Z</dcterms:created>
  <dcterms:modified xsi:type="dcterms:W3CDTF">2021-07-16T02:17:00Z</dcterms:modified>
</cp:coreProperties>
</file>