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66" w:rsidRPr="00F87166" w:rsidRDefault="00F87166" w:rsidP="00F8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6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F87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F8716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87166" w:rsidRPr="00F87166" w:rsidRDefault="00F87166" w:rsidP="00F8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6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trang 14 SGK Toán lớp 6 Tập 1 sách Kết nối tri thức với cuộc sống:</w:t>
      </w:r>
    </w:p>
    <w:p w:rsidR="00F87166" w:rsidRPr="00F87166" w:rsidRDefault="00F87166" w:rsidP="00F871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7166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trang 14 Toán lớp 6 Tập 1 Kết nối tri thức</w:t>
      </w:r>
    </w:p>
    <w:p w:rsidR="00F87166" w:rsidRDefault="00F87166" w:rsidP="00F87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689902B" wp14:editId="4C98DB32">
            <wp:extent cx="5943600" cy="197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7166" w:rsidRPr="00F87166" w:rsidRDefault="00F87166" w:rsidP="00F87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716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87166" w:rsidRPr="00F87166" w:rsidRDefault="00F87166" w:rsidP="00F8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16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Câu hỏi trang 14 SGK Toán 6 Tập 1. Chúc các em học tốt.</w:t>
      </w:r>
    </w:p>
    <w:p w:rsidR="00C44F33" w:rsidRPr="00F87166" w:rsidRDefault="00F33030" w:rsidP="00F87166"/>
    <w:sectPr w:rsidR="00C44F33" w:rsidRPr="00F871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30" w:rsidRDefault="00F33030" w:rsidP="00AC2DDD">
      <w:pPr>
        <w:spacing w:after="0" w:line="240" w:lineRule="auto"/>
      </w:pPr>
      <w:r>
        <w:separator/>
      </w:r>
    </w:p>
  </w:endnote>
  <w:endnote w:type="continuationSeparator" w:id="0">
    <w:p w:rsidR="00F33030" w:rsidRDefault="00F3303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30" w:rsidRDefault="00F33030" w:rsidP="00AC2DDD">
      <w:pPr>
        <w:spacing w:after="0" w:line="240" w:lineRule="auto"/>
      </w:pPr>
      <w:r>
        <w:separator/>
      </w:r>
    </w:p>
  </w:footnote>
  <w:footnote w:type="continuationSeparator" w:id="0">
    <w:p w:rsidR="00F33030" w:rsidRDefault="00F3303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F87166" w:rsidP="00F87166">
    <w:pPr>
      <w:pStyle w:val="Header"/>
    </w:pPr>
    <w:hyperlink r:id="rId1" w:history="1">
      <w:r w:rsidRPr="00F87166">
        <w:rPr>
          <w:rStyle w:val="Hyperlink"/>
          <w:rFonts w:asciiTheme="majorHAnsi" w:eastAsiaTheme="majorEastAsia" w:hAnsiTheme="majorHAnsi" w:cstheme="majorBidi"/>
          <w:sz w:val="24"/>
          <w:szCs w:val="24"/>
        </w:rPr>
        <w:t>Câu hỏi trang 14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9460FC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DD5952"/>
    <w:rsid w:val="00E546AC"/>
    <w:rsid w:val="00EE24EA"/>
    <w:rsid w:val="00F24BBD"/>
    <w:rsid w:val="00F33030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trang 14 Toán lớp 6 Tập 1 (Kết nối tri thức)</vt:lpstr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14 Toán lớp 6 Tập 1 (Kết nối tri thức)</dc:title>
  <dc:subject>Giải câu hỏi trang 14 Toán lớp 6 Tập 1 (Kết nối tri thức): Trong các số: 3; 5; 8; 9, số nào thuộc tập hợp A, số nào thuộc tập hợp B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2021-07-15T08:06:00Z</cp:lastPrinted>
  <dcterms:created xsi:type="dcterms:W3CDTF">2021-07-15T08:43:00Z</dcterms:created>
  <dcterms:modified xsi:type="dcterms:W3CDTF">2021-07-15T08:43:00Z</dcterms:modified>
</cp:coreProperties>
</file>