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12A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12A7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1.14 trang 14 SGK Toán lớp 6 Tập 1 sách Kết nối tri thức với cuộc sống:</w:t>
      </w:r>
    </w:p>
    <w:p w:rsidR="00A12A77" w:rsidRPr="00A12A77" w:rsidRDefault="00A12A77" w:rsidP="00A1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2A77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1.14 trang 14 Toán lớp 6 Tập 1 Kết nối tri thức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bookmarkStart w:id="0" w:name="_GoBack"/>
      <w:bookmarkEnd w:id="0"/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Cho ba số tự nhiên a, b, c, trong đó a là số nhỏ nhất. Biết rằng trên tia số, điểm b nằm giữa hai điểm a và c. Hãy dùng kí hiệu "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A12A77">
        <w:rPr>
          <w:rFonts w:ascii="Times New Roman" w:eastAsia="Times New Roman" w:hAnsi="Times New Roman" w:cs="Times New Roman"/>
          <w:sz w:val="24"/>
          <w:szCs w:val="24"/>
        </w:rPr>
        <w:t>" để mô tả thứ tự của ba số a, b, c. Cho ví dụ bằng số cụ thể.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Theo đề bài ta có: Số a nhỏ nhất nên điểm a nằm bên trái hai điểm b và c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=&gt;  </w:t>
      </w:r>
      <w:r>
        <w:rPr>
          <w:rFonts w:ascii="Times New Roman" w:eastAsia="Times New Roman" w:hAnsi="Times New Roman" w:cs="Times New Roman"/>
          <w:sz w:val="24"/>
          <w:szCs w:val="24"/>
        </w:rPr>
        <w:t>a &lt; b</w:t>
      </w:r>
      <w:r w:rsidRPr="00A12A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4" name="Rectangl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74DCB" id="Rectangle 1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NjkTj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Mà điểm b nằm giữa hai điểm a và c nên điểm b nằm bên trái điểm c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=&gt; </w:t>
      </w:r>
      <w:r>
        <w:rPr>
          <w:rFonts w:ascii="Times New Roman" w:eastAsia="Times New Roman" w:hAnsi="Times New Roman" w:cs="Times New Roman"/>
          <w:sz w:val="24"/>
          <w:szCs w:val="24"/>
        </w:rPr>
        <w:t>b&lt;c</w:t>
      </w:r>
      <w:r w:rsidRPr="00A12A7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" name="Rectangl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43756" id="Rectangle 1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gI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cOcoC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Theo tính chất bắc cầu nên ta có: </w:t>
      </w:r>
      <w:r>
        <w:rPr>
          <w:rFonts w:ascii="Times New Roman" w:eastAsia="Times New Roman" w:hAnsi="Times New Roman" w:cs="Times New Roman"/>
          <w:sz w:val="24"/>
          <w:szCs w:val="24"/>
        </w:rPr>
        <w:t>a &lt; b &lt; c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Ví dụ: a = 1; b = 2; c = 3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Số a bé nhất và điểm b nằm giữa hai điểm a và c trên tia số.</w:t>
      </w:r>
    </w:p>
    <w:p w:rsidR="00A12A77" w:rsidRPr="00A12A77" w:rsidRDefault="00A12A77" w:rsidP="00A12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12A77" w:rsidRPr="00A12A77" w:rsidRDefault="00A12A77" w:rsidP="00A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Bài 1.14 trang 14 SGK Toán 6 Tập 1. Chúc các em học tốt.</w:t>
      </w:r>
    </w:p>
    <w:p w:rsidR="00C44F33" w:rsidRPr="00A12A77" w:rsidRDefault="00CD3D18" w:rsidP="00A12A77"/>
    <w:sectPr w:rsidR="00C44F33" w:rsidRPr="00A12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18" w:rsidRDefault="00CD3D18" w:rsidP="00AC2DDD">
      <w:pPr>
        <w:spacing w:after="0" w:line="240" w:lineRule="auto"/>
      </w:pPr>
      <w:r>
        <w:separator/>
      </w:r>
    </w:p>
  </w:endnote>
  <w:endnote w:type="continuationSeparator" w:id="0">
    <w:p w:rsidR="00CD3D18" w:rsidRDefault="00CD3D1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18" w:rsidRDefault="00CD3D18" w:rsidP="00AC2DDD">
      <w:pPr>
        <w:spacing w:after="0" w:line="240" w:lineRule="auto"/>
      </w:pPr>
      <w:r>
        <w:separator/>
      </w:r>
    </w:p>
  </w:footnote>
  <w:footnote w:type="continuationSeparator" w:id="0">
    <w:p w:rsidR="00CD3D18" w:rsidRDefault="00CD3D1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A12A77" w:rsidP="00A12A77">
    <w:pPr>
      <w:pStyle w:val="Header"/>
    </w:pPr>
    <w:hyperlink r:id="rId1" w:history="1">
      <w:r w:rsidRPr="00A12A77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1.14 trang 14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F2035"/>
    <w:rsid w:val="009045C4"/>
    <w:rsid w:val="00933BEA"/>
    <w:rsid w:val="009460FC"/>
    <w:rsid w:val="00A12A77"/>
    <w:rsid w:val="00A12BED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172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4-trang-1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14 Toán lớp 6 Tập 1 (Kết nối tri thức)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1.14 trang 14 Toán lớp 6 Tập 1 (Kết nối tri thức)</dc:title>
  <dc:subject>Giải Bài 1.14 trang 14 Toán lớp 6 Tập 1 (Kết nối tri thức):  Cho ba số tự nhiên a, b, c, trong đó a là số nhỏ nhất. Biết rằng trên tia số, điểm b nằm giữa hai điểm a và c.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2021-07-15T09:13:00Z</cp:lastPrinted>
  <dcterms:created xsi:type="dcterms:W3CDTF">2021-07-15T09:36:00Z</dcterms:created>
  <dcterms:modified xsi:type="dcterms:W3CDTF">2021-07-15T09:36:00Z</dcterms:modified>
</cp:coreProperties>
</file>