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112" w:rsidRDefault="00133112"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dia-truong-chuyen-lam-son-lan-2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dia-truong-chuyen-lam-son-lan-2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dia-truong-chuyen-lam-son-lan-2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dia-truong-chuyen-lam-son-lan-2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dia-truong-chuyen-lam-son-lan-2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4262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dia-truong-chuyen-lam-son-lan-2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12" w:rsidRDefault="00133112">
      <w:r>
        <w:br w:type="page"/>
      </w:r>
    </w:p>
    <w:p w:rsidR="00EC18DA" w:rsidRDefault="00133112">
      <w:r>
        <w:rPr>
          <w:noProof/>
        </w:rPr>
        <w:lastRenderedPageBreak/>
        <w:drawing>
          <wp:inline distT="0" distB="0" distL="0" distR="0">
            <wp:extent cx="5943600" cy="1010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dia-truong-chuyen-lam-son-lan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dia-truong-chuyen-lam-son-lan-2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dia-truong-chuyen-lam-son-lan-2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dia-truong-chuyen-lam-son-lan-2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dia-truong-chuyen-lam-son-lan-2-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uoc-gia-2021-mon-dia-truong-chuyen-lam-son-lan-2-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uoc-gia-2021-mon-dia-truong-chuyen-lam-son-lan-2-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8D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210" w:rsidRDefault="00C10210" w:rsidP="00133112">
      <w:pPr>
        <w:spacing w:after="0" w:line="240" w:lineRule="auto"/>
      </w:pPr>
      <w:r>
        <w:separator/>
      </w:r>
    </w:p>
  </w:endnote>
  <w:endnote w:type="continuationSeparator" w:id="0">
    <w:p w:rsidR="00C10210" w:rsidRDefault="00C10210" w:rsidP="0013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112" w:rsidRPr="00133112" w:rsidRDefault="00133112" w:rsidP="00133112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133112">
        <w:rPr>
          <w:rStyle w:val="Hyperlink"/>
          <w:rFonts w:ascii="Times New Roman" w:hAnsi="Times New Roman" w:cs="Times New Roman"/>
          <w:i/>
        </w:rPr>
        <w:t>Đề thi thử THPT quốc gia 2021 môn Địa (có đáp án)</w:t>
      </w:r>
    </w:hyperlink>
    <w:r w:rsidRPr="00133112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210" w:rsidRDefault="00C10210" w:rsidP="00133112">
      <w:pPr>
        <w:spacing w:after="0" w:line="240" w:lineRule="auto"/>
      </w:pPr>
      <w:r>
        <w:separator/>
      </w:r>
    </w:p>
  </w:footnote>
  <w:footnote w:type="continuationSeparator" w:id="0">
    <w:p w:rsidR="00C10210" w:rsidRDefault="00C10210" w:rsidP="00133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936"/>
    <w:rsid w:val="00133112"/>
    <w:rsid w:val="00C10210"/>
    <w:rsid w:val="00C11936"/>
    <w:rsid w:val="00EC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B2904F-B7AB-4FDF-A65B-8D6770ED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112"/>
  </w:style>
  <w:style w:type="paragraph" w:styleId="Footer">
    <w:name w:val="footer"/>
    <w:basedOn w:val="Normal"/>
    <w:link w:val="FooterChar"/>
    <w:uiPriority w:val="99"/>
    <w:unhideWhenUsed/>
    <w:rsid w:val="00133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112"/>
  </w:style>
  <w:style w:type="character" w:styleId="Hyperlink">
    <w:name w:val="Hyperlink"/>
    <w:basedOn w:val="DefaultParagraphFont"/>
    <w:uiPriority w:val="99"/>
    <w:unhideWhenUsed/>
    <w:rsid w:val="001331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dia-c122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2021-05-10T03:16:00Z</dcterms:created>
  <dcterms:modified xsi:type="dcterms:W3CDTF">2021-05-10T03:18:00Z</dcterms:modified>
</cp:coreProperties>
</file>